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ED" w:rsidRDefault="00DB2DED" w:rsidP="00DB2D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Constantia" w:hAnsi="Constantia"/>
          <w:b/>
          <w:sz w:val="24"/>
          <w:szCs w:val="24"/>
          <w:lang w:val="en-US"/>
        </w:rPr>
        <w:t>COVID-</w:t>
      </w:r>
      <w:proofErr w:type="gramStart"/>
      <w:r>
        <w:rPr>
          <w:rFonts w:ascii="Constantia" w:hAnsi="Constantia"/>
          <w:b/>
          <w:sz w:val="24"/>
          <w:szCs w:val="24"/>
          <w:lang w:val="en-US"/>
        </w:rPr>
        <w:t xml:space="preserve">19  </w:t>
      </w:r>
      <w:r>
        <w:rPr>
          <w:rFonts w:ascii="Constantia" w:hAnsi="Constantia"/>
          <w:b/>
          <w:sz w:val="24"/>
          <w:szCs w:val="24"/>
          <w:lang w:val="kk-KZ"/>
        </w:rPr>
        <w:t>жа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ғдайын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да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B2DED" w:rsidRPr="00945F79" w:rsidRDefault="00DB2DED" w:rsidP="00DB2DED">
      <w:pPr>
        <w:spacing w:after="0"/>
        <w:jc w:val="center"/>
        <w:rPr>
          <w:rFonts w:ascii="Constantia" w:hAnsi="Constantia"/>
          <w:b/>
          <w:sz w:val="24"/>
          <w:szCs w:val="24"/>
          <w:lang w:val="kk-KZ"/>
        </w:rPr>
      </w:pPr>
      <w:r w:rsidRPr="00945F79">
        <w:rPr>
          <w:rFonts w:ascii="Constantia" w:hAnsi="Constantia"/>
          <w:b/>
          <w:sz w:val="24"/>
          <w:szCs w:val="24"/>
          <w:lang w:val="kk-KZ"/>
        </w:rPr>
        <w:t>«</w:t>
      </w:r>
      <w:r w:rsidRPr="00945F79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945F79">
        <w:rPr>
          <w:rFonts w:ascii="Constantia" w:hAnsi="Constantia" w:cs="Constantia"/>
          <w:b/>
          <w:sz w:val="24"/>
          <w:szCs w:val="24"/>
          <w:lang w:val="kk-KZ"/>
        </w:rPr>
        <w:t>АЗА</w:t>
      </w:r>
      <w:r w:rsidRPr="00945F79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945F79">
        <w:rPr>
          <w:rFonts w:ascii="Constantia" w:hAnsi="Constantia"/>
          <w:b/>
          <w:sz w:val="24"/>
          <w:szCs w:val="24"/>
          <w:lang w:val="kk-KZ"/>
        </w:rPr>
        <w:t xml:space="preserve"> </w:t>
      </w:r>
      <w:r w:rsidRPr="00945F79">
        <w:rPr>
          <w:rFonts w:ascii="Constantia" w:hAnsi="Constantia" w:cs="Constantia"/>
          <w:b/>
          <w:sz w:val="24"/>
          <w:szCs w:val="24"/>
          <w:lang w:val="kk-KZ"/>
        </w:rPr>
        <w:t>ТІЛІ</w:t>
      </w:r>
      <w:r w:rsidRPr="00945F79">
        <w:rPr>
          <w:rFonts w:ascii="Constantia" w:hAnsi="Constantia"/>
          <w:b/>
          <w:sz w:val="24"/>
          <w:szCs w:val="24"/>
          <w:lang w:val="kk-KZ"/>
        </w:rPr>
        <w:t xml:space="preserve"> </w:t>
      </w:r>
      <w:r w:rsidRPr="00945F79">
        <w:rPr>
          <w:rFonts w:ascii="Constantia" w:hAnsi="Constantia" w:cs="Constantia"/>
          <w:b/>
          <w:sz w:val="24"/>
          <w:szCs w:val="24"/>
          <w:lang w:val="kk-KZ"/>
        </w:rPr>
        <w:t>О</w:t>
      </w:r>
      <w:r w:rsidRPr="00945F79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945F79">
        <w:rPr>
          <w:rFonts w:ascii="Constantia" w:hAnsi="Constantia" w:cs="Constantia"/>
          <w:b/>
          <w:sz w:val="24"/>
          <w:szCs w:val="24"/>
          <w:lang w:val="kk-KZ"/>
        </w:rPr>
        <w:t>ЫТУШЫЛАРЫНЫ</w:t>
      </w:r>
      <w:r w:rsidRPr="00945F79">
        <w:rPr>
          <w:rFonts w:ascii="Times New Roman" w:hAnsi="Times New Roman" w:cs="Times New Roman"/>
          <w:b/>
          <w:sz w:val="24"/>
          <w:szCs w:val="24"/>
          <w:lang w:val="kk-KZ"/>
        </w:rPr>
        <w:t>Ң</w:t>
      </w:r>
      <w:r w:rsidRPr="00945F79">
        <w:rPr>
          <w:rFonts w:ascii="Constantia" w:hAnsi="Constantia"/>
          <w:b/>
          <w:sz w:val="24"/>
          <w:szCs w:val="24"/>
          <w:lang w:val="kk-KZ"/>
        </w:rPr>
        <w:t xml:space="preserve"> </w:t>
      </w:r>
      <w:r w:rsidRPr="00945F79">
        <w:rPr>
          <w:rFonts w:ascii="Constantia" w:hAnsi="Constantia" w:cs="Constantia"/>
          <w:b/>
          <w:sz w:val="24"/>
          <w:szCs w:val="24"/>
          <w:lang w:val="kk-KZ"/>
        </w:rPr>
        <w:t>ХАЛЫ</w:t>
      </w:r>
      <w:r w:rsidRPr="00945F79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945F79">
        <w:rPr>
          <w:rFonts w:ascii="Constantia" w:hAnsi="Constantia" w:cs="Constantia"/>
          <w:b/>
          <w:sz w:val="24"/>
          <w:szCs w:val="24"/>
          <w:lang w:val="kk-KZ"/>
        </w:rPr>
        <w:t>АРАЛЫ</w:t>
      </w:r>
      <w:r w:rsidRPr="00945F79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БІРЛЕСТІГІНІҢ</w:t>
      </w:r>
      <w:r w:rsidRPr="00945F79">
        <w:rPr>
          <w:rFonts w:ascii="Constantia" w:hAnsi="Constantia" w:cs="Constantia"/>
          <w:b/>
          <w:sz w:val="24"/>
          <w:szCs w:val="24"/>
          <w:lang w:val="kk-KZ"/>
        </w:rPr>
        <w:t>»</w:t>
      </w:r>
      <w:r w:rsidRPr="00945F79">
        <w:rPr>
          <w:rFonts w:ascii="Constantia" w:hAnsi="Constantia"/>
          <w:b/>
          <w:sz w:val="24"/>
          <w:szCs w:val="24"/>
          <w:lang w:val="kk-KZ"/>
        </w:rPr>
        <w:t xml:space="preserve"> (</w:t>
      </w:r>
      <w:r w:rsidRPr="00945F79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945F79">
        <w:rPr>
          <w:rFonts w:ascii="Constantia" w:hAnsi="Constantia" w:cs="Constantia"/>
          <w:b/>
          <w:sz w:val="24"/>
          <w:szCs w:val="24"/>
          <w:lang w:val="kk-KZ"/>
        </w:rPr>
        <w:t>ТОХ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945F79">
        <w:rPr>
          <w:rFonts w:ascii="Constantia" w:hAnsi="Constantia"/>
          <w:b/>
          <w:sz w:val="24"/>
          <w:szCs w:val="24"/>
          <w:lang w:val="kk-KZ"/>
        </w:rPr>
        <w:t xml:space="preserve">) </w:t>
      </w:r>
    </w:p>
    <w:p w:rsidR="00DB2DED" w:rsidRPr="00210BC3" w:rsidRDefault="00DB2DED" w:rsidP="00DB2D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5F79">
        <w:rPr>
          <w:rFonts w:ascii="Constantia" w:hAnsi="Constantia"/>
          <w:b/>
          <w:sz w:val="24"/>
          <w:szCs w:val="24"/>
          <w:lang w:val="kk-KZ"/>
        </w:rPr>
        <w:t>20</w:t>
      </w:r>
      <w:r>
        <w:rPr>
          <w:rFonts w:ascii="Constantia" w:hAnsi="Constantia"/>
          <w:b/>
          <w:sz w:val="24"/>
          <w:szCs w:val="24"/>
          <w:lang w:val="kk-KZ"/>
        </w:rPr>
        <w:t>2</w:t>
      </w:r>
      <w:r>
        <w:rPr>
          <w:rFonts w:ascii="Constantia" w:hAnsi="Constantia"/>
          <w:b/>
          <w:sz w:val="24"/>
          <w:szCs w:val="24"/>
          <w:lang w:val="kk-KZ"/>
        </w:rPr>
        <w:t>1</w:t>
      </w:r>
      <w:r w:rsidRPr="00945F79">
        <w:rPr>
          <w:rFonts w:ascii="Constantia" w:hAnsi="Constantia"/>
          <w:b/>
          <w:sz w:val="24"/>
          <w:szCs w:val="24"/>
          <w:lang w:val="kk-KZ"/>
        </w:rPr>
        <w:t xml:space="preserve"> ЖЫЛ</w:t>
      </w:r>
      <w:r w:rsidRPr="00945F79">
        <w:rPr>
          <w:rFonts w:ascii="Times New Roman" w:hAnsi="Times New Roman" w:cs="Times New Roman"/>
          <w:b/>
          <w:sz w:val="24"/>
          <w:szCs w:val="24"/>
          <w:lang w:val="kk-KZ"/>
        </w:rPr>
        <w:t>Ғ</w:t>
      </w:r>
      <w:r w:rsidRPr="00945F79">
        <w:rPr>
          <w:rFonts w:ascii="Constantia" w:hAnsi="Constantia" w:cs="Constantia"/>
          <w:b/>
          <w:sz w:val="24"/>
          <w:szCs w:val="24"/>
          <w:lang w:val="kk-KZ"/>
        </w:rPr>
        <w:t>А</w:t>
      </w:r>
      <w:r w:rsidRPr="00945F79">
        <w:rPr>
          <w:rFonts w:ascii="Constantia" w:hAnsi="Constantia"/>
          <w:b/>
          <w:sz w:val="24"/>
          <w:szCs w:val="24"/>
          <w:lang w:val="kk-KZ"/>
        </w:rPr>
        <w:t xml:space="preserve"> </w:t>
      </w:r>
      <w:r w:rsidRPr="00945F79">
        <w:rPr>
          <w:rFonts w:ascii="Constantia" w:hAnsi="Constantia" w:cs="Constantia"/>
          <w:b/>
          <w:sz w:val="24"/>
          <w:szCs w:val="24"/>
          <w:lang w:val="kk-KZ"/>
        </w:rPr>
        <w:t>АРНАЛ</w:t>
      </w:r>
      <w:r w:rsidRPr="00945F79">
        <w:rPr>
          <w:rFonts w:ascii="Times New Roman" w:hAnsi="Times New Roman" w:cs="Times New Roman"/>
          <w:b/>
          <w:sz w:val="24"/>
          <w:szCs w:val="24"/>
          <w:lang w:val="kk-KZ"/>
        </w:rPr>
        <w:t>Ғ</w:t>
      </w:r>
      <w:r w:rsidRPr="00945F79">
        <w:rPr>
          <w:rFonts w:ascii="Constantia" w:hAnsi="Constantia" w:cs="Constantia"/>
          <w:b/>
          <w:sz w:val="24"/>
          <w:szCs w:val="24"/>
          <w:lang w:val="kk-KZ"/>
        </w:rPr>
        <w:t>АН</w:t>
      </w:r>
      <w:r w:rsidRPr="00945F79">
        <w:rPr>
          <w:rFonts w:ascii="Constantia" w:hAnsi="Constantia"/>
          <w:b/>
          <w:sz w:val="24"/>
          <w:szCs w:val="24"/>
          <w:lang w:val="kk-KZ"/>
        </w:rPr>
        <w:t xml:space="preserve"> </w:t>
      </w:r>
      <w:r w:rsidRPr="00945F79">
        <w:rPr>
          <w:rFonts w:ascii="Constantia" w:hAnsi="Constantia" w:cs="Constantia"/>
          <w:b/>
          <w:sz w:val="24"/>
          <w:szCs w:val="24"/>
          <w:lang w:val="kk-KZ"/>
        </w:rPr>
        <w:t>ІС</w:t>
      </w:r>
      <w:r w:rsidRPr="00945F79">
        <w:rPr>
          <w:rFonts w:ascii="Constantia" w:hAnsi="Constantia"/>
          <w:b/>
          <w:sz w:val="24"/>
          <w:szCs w:val="24"/>
          <w:lang w:val="kk-KZ"/>
        </w:rPr>
        <w:t>-</w:t>
      </w:r>
      <w:r w:rsidRPr="00945F79">
        <w:rPr>
          <w:rFonts w:ascii="Constantia" w:hAnsi="Constantia" w:cs="Constantia"/>
          <w:b/>
          <w:sz w:val="24"/>
          <w:szCs w:val="24"/>
          <w:lang w:val="kk-KZ"/>
        </w:rPr>
        <w:t>ШАРАЛАР</w:t>
      </w:r>
      <w:r>
        <w:rPr>
          <w:rFonts w:ascii="Constantia" w:hAnsi="Constantia"/>
          <w:b/>
          <w:sz w:val="24"/>
          <w:szCs w:val="24"/>
          <w:lang w:val="kk-KZ"/>
        </w:rPr>
        <w:t xml:space="preserve"> </w:t>
      </w:r>
      <w:r w:rsidRPr="00945F79">
        <w:rPr>
          <w:rFonts w:ascii="Constantia" w:hAnsi="Constantia"/>
          <w:b/>
          <w:sz w:val="24"/>
          <w:szCs w:val="24"/>
          <w:lang w:val="kk-KZ"/>
        </w:rPr>
        <w:t>ЖОСПАРЫ</w:t>
      </w:r>
      <w:r>
        <w:rPr>
          <w:rFonts w:ascii="Constantia" w:hAnsi="Constantia"/>
          <w:b/>
          <w:sz w:val="24"/>
          <w:szCs w:val="24"/>
          <w:lang w:val="kk-KZ"/>
        </w:rPr>
        <w:t xml:space="preserve"> </w:t>
      </w:r>
    </w:p>
    <w:p w:rsidR="00DB2DED" w:rsidRPr="00945F79" w:rsidRDefault="00DB2DED" w:rsidP="00DB2DED">
      <w:pPr>
        <w:spacing w:after="0"/>
        <w:jc w:val="center"/>
        <w:rPr>
          <w:rFonts w:ascii="Constantia" w:hAnsi="Constantia"/>
          <w:b/>
          <w:sz w:val="24"/>
          <w:szCs w:val="24"/>
          <w:lang w:val="kk-KZ"/>
        </w:rPr>
      </w:pPr>
    </w:p>
    <w:tbl>
      <w:tblPr>
        <w:tblStyle w:val="TableGrid"/>
        <w:tblW w:w="14508" w:type="dxa"/>
        <w:tblLayout w:type="fixed"/>
        <w:tblLook w:val="04A0" w:firstRow="1" w:lastRow="0" w:firstColumn="1" w:lastColumn="0" w:noHBand="0" w:noVBand="1"/>
      </w:tblPr>
      <w:tblGrid>
        <w:gridCol w:w="551"/>
        <w:gridCol w:w="2392"/>
        <w:gridCol w:w="2268"/>
        <w:gridCol w:w="5067"/>
        <w:gridCol w:w="2340"/>
        <w:gridCol w:w="1890"/>
      </w:tblGrid>
      <w:tr w:rsidR="00DB2DED" w:rsidRPr="00945F79" w:rsidTr="00DE6955">
        <w:tc>
          <w:tcPr>
            <w:tcW w:w="551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b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392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b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>Стратегиялы</w:t>
            </w:r>
            <w:r w:rsidRPr="00945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ба</w:t>
            </w:r>
            <w:r w:rsidRPr="00945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ыттар</w:t>
            </w:r>
          </w:p>
        </w:tc>
        <w:tc>
          <w:tcPr>
            <w:tcW w:w="2268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b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 xml:space="preserve">  Іс-шараларды</w:t>
            </w:r>
            <w:r w:rsidRPr="00945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 xml:space="preserve"> ба</w:t>
            </w:r>
            <w:r w:rsidRPr="00945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ыттары</w:t>
            </w:r>
          </w:p>
        </w:tc>
        <w:tc>
          <w:tcPr>
            <w:tcW w:w="5067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b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>Ат</w:t>
            </w:r>
            <w:r w:rsidRPr="00945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арылатын</w:t>
            </w: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на</w:t>
            </w:r>
            <w:r w:rsidRPr="00945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ты</w:t>
            </w: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іс</w:t>
            </w: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>-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шаралар</w:t>
            </w:r>
          </w:p>
        </w:tc>
        <w:tc>
          <w:tcPr>
            <w:tcW w:w="2340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b/>
                <w:sz w:val="24"/>
                <w:szCs w:val="24"/>
                <w:lang w:val="kk-KZ"/>
              </w:rPr>
            </w:pPr>
            <w:r w:rsidRPr="00945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ткізілу</w:t>
            </w: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 xml:space="preserve"> мерзімі</w:t>
            </w:r>
          </w:p>
        </w:tc>
        <w:tc>
          <w:tcPr>
            <w:tcW w:w="1890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b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DB2DED" w:rsidRPr="00AB4944" w:rsidTr="00DE6955">
        <w:tc>
          <w:tcPr>
            <w:tcW w:w="551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1</w:t>
            </w:r>
          </w:p>
        </w:tc>
        <w:tc>
          <w:tcPr>
            <w:tcW w:w="2392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b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b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b/>
                <w:sz w:val="24"/>
                <w:szCs w:val="24"/>
                <w:lang w:val="kk-KZ"/>
              </w:rPr>
            </w:pPr>
            <w:r w:rsidRPr="00945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ТОХ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 xml:space="preserve"> ма</w:t>
            </w:r>
            <w:r w:rsidRPr="00945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саты</w:t>
            </w:r>
          </w:p>
        </w:tc>
        <w:tc>
          <w:tcPr>
            <w:tcW w:w="2268" w:type="dxa"/>
          </w:tcPr>
          <w:p w:rsidR="00DB2DED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ТОХ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ж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мысын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 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йымдастыру</w:t>
            </w:r>
          </w:p>
        </w:tc>
        <w:tc>
          <w:tcPr>
            <w:tcW w:w="5067" w:type="dxa"/>
          </w:tcPr>
          <w:p w:rsidR="00DB2DED" w:rsidRPr="00945F79" w:rsidRDefault="00DB2DED" w:rsidP="00DE6955">
            <w:pPr>
              <w:pStyle w:val="ListParagraph"/>
              <w:numPr>
                <w:ilvl w:val="0"/>
                <w:numId w:val="1"/>
              </w:numPr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Бірлестікке м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шелікке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ткізуді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жалғастыру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.</w:t>
            </w:r>
          </w:p>
          <w:p w:rsidR="00DB2DED" w:rsidRPr="00751AB1" w:rsidRDefault="00DB2DED" w:rsidP="00DE6955">
            <w:pPr>
              <w:pStyle w:val="ListParagraph"/>
              <w:numPr>
                <w:ilvl w:val="0"/>
                <w:numId w:val="1"/>
              </w:numPr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751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51AB1">
              <w:rPr>
                <w:rFonts w:ascii="Constantia" w:hAnsi="Constantia" w:cs="Constantia"/>
                <w:sz w:val="24"/>
                <w:szCs w:val="24"/>
                <w:lang w:val="kk-KZ"/>
              </w:rPr>
              <w:t>ТОХ</w:t>
            </w:r>
            <w:r w:rsidRPr="00751AB1">
              <w:rPr>
                <w:rFonts w:ascii="Constantia" w:hAnsi="Constantia" w:cs="Times New Roman"/>
                <w:sz w:val="24"/>
                <w:szCs w:val="24"/>
                <w:lang w:val="kk-KZ"/>
              </w:rPr>
              <w:t>Б</w:t>
            </w:r>
            <w:r w:rsidRPr="00751AB1">
              <w:rPr>
                <w:rFonts w:ascii="Constantia" w:hAnsi="Constantia"/>
                <w:sz w:val="24"/>
                <w:szCs w:val="24"/>
                <w:lang w:val="kk-KZ"/>
              </w:rPr>
              <w:t xml:space="preserve"> Стратегиялы</w:t>
            </w:r>
            <w:r w:rsidRPr="00751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51AB1">
              <w:rPr>
                <w:rFonts w:ascii="Constantia" w:hAnsi="Constantia"/>
                <w:sz w:val="24"/>
                <w:szCs w:val="24"/>
                <w:lang w:val="kk-KZ"/>
              </w:rPr>
              <w:t xml:space="preserve"> 4 </w:t>
            </w:r>
            <w:r w:rsidRPr="00751AB1">
              <w:rPr>
                <w:rFonts w:ascii="Constantia" w:hAnsi="Constantia" w:cs="Constantia"/>
                <w:sz w:val="24"/>
                <w:szCs w:val="24"/>
                <w:lang w:val="kk-KZ"/>
              </w:rPr>
              <w:t>ба</w:t>
            </w:r>
            <w:r w:rsidRPr="00751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751AB1">
              <w:rPr>
                <w:rFonts w:ascii="Constantia" w:hAnsi="Constantia" w:cs="Constantia"/>
                <w:sz w:val="24"/>
                <w:szCs w:val="24"/>
                <w:lang w:val="kk-KZ"/>
              </w:rPr>
              <w:t>ыттары</w:t>
            </w:r>
            <w:r w:rsidRPr="00751AB1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751AB1">
              <w:rPr>
                <w:rFonts w:ascii="Constantia" w:hAnsi="Constantia" w:cs="Constantia"/>
                <w:sz w:val="24"/>
                <w:szCs w:val="24"/>
                <w:lang w:val="kk-KZ"/>
              </w:rPr>
              <w:t>бойынша</w:t>
            </w:r>
            <w:r w:rsidRPr="00751AB1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751AB1">
              <w:rPr>
                <w:rFonts w:ascii="Constantia" w:hAnsi="Constantia" w:cs="Constantia"/>
                <w:sz w:val="24"/>
                <w:szCs w:val="24"/>
                <w:lang w:val="kk-KZ"/>
              </w:rPr>
              <w:t>ж</w:t>
            </w:r>
            <w:r w:rsidRPr="00751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751AB1">
              <w:rPr>
                <w:rFonts w:ascii="Constantia" w:hAnsi="Constantia" w:cs="Constantia"/>
                <w:sz w:val="24"/>
                <w:szCs w:val="24"/>
                <w:lang w:val="kk-KZ"/>
              </w:rPr>
              <w:t>мыс</w:t>
            </w:r>
            <w:r w:rsidRPr="00751AB1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751AB1">
              <w:rPr>
                <w:rFonts w:ascii="Constantia" w:hAnsi="Constantia" w:cs="Constantia"/>
                <w:sz w:val="24"/>
                <w:szCs w:val="24"/>
                <w:lang w:val="kk-KZ"/>
              </w:rPr>
              <w:t>ба</w:t>
            </w:r>
            <w:r w:rsidRPr="00751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751AB1">
              <w:rPr>
                <w:rFonts w:ascii="Constantia" w:hAnsi="Constantia" w:cs="Constantia"/>
                <w:sz w:val="24"/>
                <w:szCs w:val="24"/>
                <w:lang w:val="kk-KZ"/>
              </w:rPr>
              <w:t>дарын</w:t>
            </w:r>
            <w:r w:rsidRPr="00751AB1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751AB1">
              <w:rPr>
                <w:rFonts w:ascii="Constantia" w:hAnsi="Constantia" w:cs="Constantia"/>
                <w:sz w:val="24"/>
                <w:szCs w:val="24"/>
                <w:lang w:val="kk-KZ"/>
              </w:rPr>
              <w:t>ай</w:t>
            </w:r>
            <w:r w:rsidRPr="00751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51AB1">
              <w:rPr>
                <w:rFonts w:ascii="Constantia" w:hAnsi="Constantia" w:cs="Constantia"/>
                <w:sz w:val="24"/>
                <w:szCs w:val="24"/>
                <w:lang w:val="kk-KZ"/>
              </w:rPr>
              <w:t>ындау</w:t>
            </w:r>
            <w:r w:rsidRPr="00751AB1">
              <w:rPr>
                <w:rFonts w:ascii="Constantia" w:hAnsi="Constantia"/>
                <w:sz w:val="24"/>
                <w:szCs w:val="24"/>
                <w:lang w:val="kk-KZ"/>
              </w:rPr>
              <w:t>.</w:t>
            </w:r>
          </w:p>
          <w:p w:rsidR="00DB2DED" w:rsidRPr="00945F79" w:rsidRDefault="00DB2DED" w:rsidP="00DB2DED">
            <w:pPr>
              <w:pStyle w:val="ListParagraph"/>
              <w:rPr>
                <w:rFonts w:ascii="Constantia" w:hAnsi="Constantia"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>
              <w:rPr>
                <w:rFonts w:ascii="Constantia" w:hAnsi="Constantia"/>
                <w:sz w:val="24"/>
                <w:szCs w:val="24"/>
                <w:lang w:val="kk-KZ"/>
              </w:rPr>
              <w:t>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пан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-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наурыз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,</w:t>
            </w:r>
          </w:p>
          <w:p w:rsidR="00DB2DED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20</w:t>
            </w:r>
            <w:r>
              <w:rPr>
                <w:rFonts w:ascii="Constantia" w:hAnsi="Constantia"/>
                <w:sz w:val="24"/>
                <w:szCs w:val="24"/>
                <w:lang w:val="kk-KZ"/>
              </w:rPr>
              <w:t>2</w:t>
            </w:r>
            <w:r>
              <w:rPr>
                <w:rFonts w:ascii="Constantia" w:hAnsi="Constantia"/>
                <w:sz w:val="24"/>
                <w:szCs w:val="24"/>
                <w:lang w:val="kk-KZ"/>
              </w:rPr>
              <w:t>1</w:t>
            </w:r>
          </w:p>
          <w:p w:rsidR="00DB2DED" w:rsidRPr="00751AB1" w:rsidRDefault="00DB2DED" w:rsidP="00DB2DED">
            <w:pPr>
              <w:jc w:val="center"/>
              <w:rPr>
                <w:rFonts w:ascii="Constantia" w:hAnsi="Constantia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51AB1">
              <w:rPr>
                <w:rFonts w:ascii="Constantia" w:hAnsi="Constantia" w:cs="Times New Roman"/>
                <w:sz w:val="24"/>
                <w:szCs w:val="24"/>
                <w:lang w:val="kk-KZ"/>
              </w:rPr>
              <w:t>азан, 202</w:t>
            </w:r>
            <w:r>
              <w:rPr>
                <w:rFonts w:ascii="Constantia" w:hAnsi="Constantia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90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Оразалиева Э.Н.,</w:t>
            </w:r>
          </w:p>
          <w:p w:rsidR="00DB2DED" w:rsidRPr="00AB4944" w:rsidRDefault="00DB2DED" w:rsidP="00DE69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Құсаинова М. А.</w:t>
            </w:r>
          </w:p>
        </w:tc>
      </w:tr>
      <w:tr w:rsidR="00DB2DED" w:rsidRPr="00945F79" w:rsidTr="00DE6955">
        <w:tc>
          <w:tcPr>
            <w:tcW w:w="551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2</w:t>
            </w:r>
          </w:p>
        </w:tc>
        <w:tc>
          <w:tcPr>
            <w:tcW w:w="2392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b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b/>
                <w:sz w:val="24"/>
                <w:szCs w:val="24"/>
                <w:lang w:val="kk-KZ"/>
              </w:rPr>
            </w:pPr>
            <w:r w:rsidRPr="00945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ТОХ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 xml:space="preserve"> ма</w:t>
            </w:r>
            <w:r w:rsidRPr="00945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сат</w:t>
            </w: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>-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міндеттері</w:t>
            </w:r>
          </w:p>
        </w:tc>
        <w:tc>
          <w:tcPr>
            <w:tcW w:w="2268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ТОХ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 </w:t>
            </w:r>
          </w:p>
          <w:p w:rsidR="00DB2DED" w:rsidRPr="00945F79" w:rsidRDefault="00DB2DED" w:rsidP="00DB2DED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ж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мысын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параттындыру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067" w:type="dxa"/>
          </w:tcPr>
          <w:p w:rsidR="00DB2DED" w:rsidRPr="00945F79" w:rsidRDefault="00DB2DED" w:rsidP="00DE6955">
            <w:pPr>
              <w:pStyle w:val="ListParagraph"/>
              <w:numPr>
                <w:ilvl w:val="0"/>
                <w:numId w:val="2"/>
              </w:numPr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ТОХ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 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сайтымен ж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мыс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(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сайт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к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лемі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,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жа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параттармен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толы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тыру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,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.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б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.).</w:t>
            </w:r>
          </w:p>
          <w:p w:rsidR="00DB2DED" w:rsidRPr="00945F79" w:rsidRDefault="00DB2DED" w:rsidP="00DB2DED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</w:tcPr>
          <w:p w:rsidR="00DB2DED" w:rsidRPr="00AB4944" w:rsidRDefault="00DB2DED" w:rsidP="00DE6955">
            <w:pPr>
              <w:jc w:val="center"/>
              <w:rPr>
                <w:rFonts w:ascii="Constantia" w:hAnsi="Constantia" w:cs="Times New Roman"/>
                <w:sz w:val="24"/>
                <w:szCs w:val="24"/>
                <w:lang w:val="kk-KZ"/>
              </w:rPr>
            </w:pPr>
            <w:r w:rsidRPr="00AB4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AB4944">
              <w:rPr>
                <w:rFonts w:ascii="Constantia" w:hAnsi="Constantia" w:cs="Times New Roman"/>
                <w:sz w:val="24"/>
                <w:szCs w:val="24"/>
                <w:lang w:val="kk-KZ"/>
              </w:rPr>
              <w:t>а</w:t>
            </w:r>
            <w:r w:rsidRPr="00AB4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AB4944">
              <w:rPr>
                <w:rFonts w:ascii="Constantia" w:hAnsi="Constantia" w:cs="Constantia"/>
                <w:sz w:val="24"/>
                <w:szCs w:val="24"/>
                <w:lang w:val="kk-KZ"/>
              </w:rPr>
              <w:t>тар</w:t>
            </w:r>
            <w:r w:rsidRPr="00AB4944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- желто</w:t>
            </w:r>
            <w:r w:rsidRPr="00AB4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AB4944">
              <w:rPr>
                <w:rFonts w:ascii="Constantia" w:hAnsi="Constantia" w:cs="Constantia"/>
                <w:sz w:val="24"/>
                <w:szCs w:val="24"/>
                <w:lang w:val="kk-KZ"/>
              </w:rPr>
              <w:t>сан</w:t>
            </w: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>
              <w:rPr>
                <w:rFonts w:ascii="Constantia" w:hAnsi="Constantia"/>
                <w:sz w:val="24"/>
                <w:szCs w:val="24"/>
                <w:lang w:val="kk-KZ"/>
              </w:rPr>
              <w:t>202</w:t>
            </w:r>
            <w:r>
              <w:rPr>
                <w:rFonts w:ascii="Constantia" w:hAnsi="Constantia"/>
                <w:sz w:val="24"/>
                <w:szCs w:val="24"/>
                <w:lang w:val="kk-KZ"/>
              </w:rPr>
              <w:t>1</w:t>
            </w: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</w:tc>
        <w:tc>
          <w:tcPr>
            <w:tcW w:w="1890" w:type="dxa"/>
          </w:tcPr>
          <w:p w:rsidR="00DB2DED" w:rsidRPr="00945F79" w:rsidRDefault="00DB2DED" w:rsidP="00DB2DED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Ж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матаева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З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.</w:t>
            </w: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ТОХ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м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шелері</w:t>
            </w:r>
          </w:p>
        </w:tc>
      </w:tr>
      <w:tr w:rsidR="00DB2DED" w:rsidRPr="00945F79" w:rsidTr="00DE6955">
        <w:tc>
          <w:tcPr>
            <w:tcW w:w="551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3</w:t>
            </w:r>
          </w:p>
        </w:tc>
        <w:tc>
          <w:tcPr>
            <w:tcW w:w="2392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b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>1-ба</w:t>
            </w:r>
            <w:r w:rsidRPr="00945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ыт</w:t>
            </w: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>:</w:t>
            </w:r>
          </w:p>
          <w:p w:rsidR="00DB2DED" w:rsidRPr="00945F79" w:rsidRDefault="00DB2DED" w:rsidP="00DE6955">
            <w:pPr>
              <w:rPr>
                <w:rFonts w:ascii="Constantia" w:hAnsi="Constantia" w:cs="Times New Roman"/>
                <w:sz w:val="24"/>
                <w:szCs w:val="24"/>
                <w:lang w:val="kk-KZ"/>
              </w:rPr>
            </w:pP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аза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стан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Респуб-ликасында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ы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ж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не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шетелдегі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аза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тілін</w:t>
            </w:r>
            <w:r>
              <w:rPr>
                <w:rFonts w:ascii="Constantia" w:hAnsi="Constantia" w:cs="Constantia"/>
                <w:sz w:val="24"/>
                <w:szCs w:val="24"/>
                <w:lang w:val="kk-KZ"/>
              </w:rPr>
              <w:t xml:space="preserve"> онлайн 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о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ыту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,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ме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геру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м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селелерін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ж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йе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>леу</w:t>
            </w:r>
          </w:p>
          <w:p w:rsidR="00DB2DED" w:rsidRPr="00945F79" w:rsidRDefault="00DB2DED" w:rsidP="00DB2DED">
            <w:pPr>
              <w:rPr>
                <w:rFonts w:ascii="Constantia" w:hAnsi="Constantia" w:cs="Times New Roman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b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>2-ба</w:t>
            </w:r>
            <w:r w:rsidRPr="00945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ыт</w:t>
            </w: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>:</w:t>
            </w:r>
          </w:p>
          <w:p w:rsidR="00DB2DED" w:rsidRPr="00945F79" w:rsidRDefault="00DB2DED" w:rsidP="00DE6955">
            <w:pPr>
              <w:rPr>
                <w:rFonts w:ascii="Constantia" w:hAnsi="Constantia" w:cs="Times New Roman"/>
                <w:sz w:val="24"/>
                <w:szCs w:val="24"/>
                <w:lang w:val="kk-KZ"/>
              </w:rPr>
            </w:pP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аза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станда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ы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ж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не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халы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аралы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де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гейдегі 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аза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тіліні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>ылым нысаны ретінде зерттелуін</w:t>
            </w:r>
          </w:p>
          <w:p w:rsidR="00DB2DED" w:rsidRPr="00945F79" w:rsidRDefault="00DB2DED" w:rsidP="00DE6955">
            <w:pPr>
              <w:rPr>
                <w:rFonts w:ascii="Constantia" w:hAnsi="Constantia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ТОХ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 ж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не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Назарбаев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Университеті</w:t>
            </w:r>
          </w:p>
        </w:tc>
        <w:tc>
          <w:tcPr>
            <w:tcW w:w="5067" w:type="dxa"/>
          </w:tcPr>
          <w:p w:rsidR="00DB2DED" w:rsidRPr="00385A48" w:rsidRDefault="00DB2DED" w:rsidP="00DE6955">
            <w:pPr>
              <w:pStyle w:val="ListParagraph"/>
              <w:numPr>
                <w:ilvl w:val="0"/>
                <w:numId w:val="3"/>
              </w:numPr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385A48">
              <w:rPr>
                <w:rFonts w:ascii="Constantia" w:hAnsi="Constantia"/>
                <w:sz w:val="24"/>
                <w:szCs w:val="24"/>
                <w:lang w:val="kk-KZ"/>
              </w:rPr>
              <w:t xml:space="preserve">НУ мектептері, </w:t>
            </w:r>
            <w:r w:rsidRPr="00385A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ылыми</w:t>
            </w:r>
            <w:r w:rsidRPr="00385A48">
              <w:rPr>
                <w:rFonts w:ascii="Constantia" w:hAnsi="Constantia"/>
                <w:sz w:val="24"/>
                <w:szCs w:val="24"/>
                <w:lang w:val="kk-KZ"/>
              </w:rPr>
              <w:t>-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зерттеу</w:t>
            </w:r>
            <w:r w:rsidRPr="00385A48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орталы</w:t>
            </w:r>
            <w:r w:rsidRPr="00385A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ы</w:t>
            </w:r>
            <w:r w:rsidRPr="00385A48">
              <w:rPr>
                <w:rFonts w:ascii="Constantia" w:hAnsi="Constantia"/>
                <w:sz w:val="24"/>
                <w:szCs w:val="24"/>
                <w:lang w:val="kk-KZ"/>
              </w:rPr>
              <w:t xml:space="preserve">, 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маркетинг</w:t>
            </w:r>
            <w:r w:rsidRPr="00385A48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ж</w:t>
            </w:r>
            <w:r w:rsidRPr="00385A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не</w:t>
            </w:r>
            <w:r w:rsidRPr="00385A48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коммуникация</w:t>
            </w:r>
            <w:r w:rsidRPr="00385A48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департаментімен</w:t>
            </w:r>
            <w:r w:rsidRPr="00385A48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ынтыма</w:t>
            </w:r>
            <w:r w:rsidRPr="00385A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тасты</w:t>
            </w:r>
            <w:r w:rsidRPr="00385A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ты</w:t>
            </w:r>
            <w:r w:rsidRPr="00385A48">
              <w:rPr>
                <w:rFonts w:ascii="Constantia" w:hAnsi="Constantia"/>
                <w:sz w:val="24"/>
                <w:szCs w:val="24"/>
                <w:lang w:val="kk-KZ"/>
              </w:rPr>
              <w:t xml:space="preserve"> дамыту.</w:t>
            </w:r>
          </w:p>
          <w:p w:rsidR="00DB2DED" w:rsidRPr="00385A48" w:rsidRDefault="00DB2DED" w:rsidP="00DE6955">
            <w:pPr>
              <w:pStyle w:val="ListParagraph"/>
              <w:numPr>
                <w:ilvl w:val="0"/>
                <w:numId w:val="3"/>
              </w:numPr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385A48">
              <w:rPr>
                <w:rFonts w:ascii="Constantia" w:hAnsi="Constantia"/>
                <w:sz w:val="24"/>
                <w:szCs w:val="24"/>
                <w:lang w:val="kk-KZ"/>
              </w:rPr>
              <w:t>НУ Рухани жа</w:t>
            </w:r>
            <w:r w:rsidRPr="00385A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ңғ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ыру</w:t>
            </w:r>
            <w:r w:rsidRPr="00385A48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м</w:t>
            </w:r>
            <w:r w:rsidRPr="00385A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дени</w:t>
            </w:r>
            <w:r w:rsidRPr="00385A48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орталы</w:t>
            </w:r>
            <w:r w:rsidRPr="00385A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ымен</w:t>
            </w:r>
            <w:r w:rsidRPr="00385A48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бірлесе</w:t>
            </w:r>
            <w:r w:rsidRPr="00385A48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іс</w:t>
            </w:r>
            <w:r w:rsidRPr="00385A48">
              <w:rPr>
                <w:rFonts w:ascii="Constantia" w:hAnsi="Constantia"/>
                <w:sz w:val="24"/>
                <w:szCs w:val="24"/>
                <w:lang w:val="kk-KZ"/>
              </w:rPr>
              <w:t>-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шаралар</w:t>
            </w:r>
            <w:r w:rsidRPr="00385A48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385A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йымдастыру</w:t>
            </w:r>
            <w:r w:rsidRPr="00385A48">
              <w:rPr>
                <w:rFonts w:ascii="Constantia" w:hAnsi="Constantia"/>
                <w:sz w:val="24"/>
                <w:szCs w:val="24"/>
                <w:lang w:val="kk-KZ"/>
              </w:rPr>
              <w:t>.</w:t>
            </w:r>
          </w:p>
          <w:p w:rsidR="00DB2DED" w:rsidRPr="00DB2DED" w:rsidRDefault="00DB2DED" w:rsidP="00DE6955">
            <w:pPr>
              <w:pStyle w:val="ListParagraph"/>
              <w:numPr>
                <w:ilvl w:val="0"/>
                <w:numId w:val="3"/>
              </w:numPr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385A48">
              <w:rPr>
                <w:rFonts w:ascii="Constantia" w:hAnsi="Constantia" w:cs="Times New Roman"/>
                <w:sz w:val="24"/>
                <w:szCs w:val="24"/>
                <w:lang w:val="kk-KZ"/>
              </w:rPr>
              <w:t>Грантты</w:t>
            </w:r>
            <w:r w:rsidRPr="00385A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85A48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385A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ылыми</w:t>
            </w:r>
            <w:r w:rsidRPr="00385A48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жобалар</w:t>
            </w:r>
            <w:r w:rsidRPr="00385A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а</w:t>
            </w:r>
            <w:r w:rsidRPr="00385A48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385A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85A48">
              <w:rPr>
                <w:rFonts w:ascii="Constantia" w:hAnsi="Constantia" w:cs="Constantia"/>
                <w:sz w:val="24"/>
                <w:szCs w:val="24"/>
                <w:lang w:val="kk-KZ"/>
              </w:rPr>
              <w:t>атысу</w:t>
            </w:r>
            <w:r>
              <w:rPr>
                <w:rFonts w:ascii="Constantia" w:hAnsi="Constantia" w:cs="Constantia"/>
                <w:sz w:val="24"/>
                <w:szCs w:val="24"/>
                <w:lang w:val="kk-KZ"/>
              </w:rPr>
              <w:t>.</w:t>
            </w:r>
          </w:p>
          <w:p w:rsidR="00DB2DED" w:rsidRPr="00DB2DED" w:rsidRDefault="00DB2DED" w:rsidP="00DE6955">
            <w:pPr>
              <w:pStyle w:val="ListParagraph"/>
              <w:numPr>
                <w:ilvl w:val="0"/>
                <w:numId w:val="3"/>
              </w:numPr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DB2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аза</w:t>
            </w:r>
            <w:r w:rsidRPr="00DB2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астанны</w:t>
            </w:r>
            <w:r w:rsidRPr="00DB2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DB2DED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DB2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зге</w:t>
            </w:r>
            <w:r w:rsidRPr="00DB2DED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жо</w:t>
            </w:r>
            <w:r w:rsidRPr="00DB2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ары</w:t>
            </w:r>
            <w:r w:rsidRPr="00DB2DED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о</w:t>
            </w:r>
            <w:r w:rsidRPr="00DB2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у</w:t>
            </w:r>
            <w:r w:rsidRPr="00DB2DED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орындарымен</w:t>
            </w:r>
            <w:r w:rsidRPr="00DB2DED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байланыс</w:t>
            </w:r>
            <w:r w:rsidRPr="00DB2DED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орнату, орта</w:t>
            </w:r>
            <w:r w:rsidRPr="00DB2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DB2DED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DB2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дістемелік</w:t>
            </w:r>
            <w:r w:rsidRPr="00DB2DED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="00735731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онлайн 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платформаларда</w:t>
            </w:r>
            <w:r w:rsidRPr="00DB2DED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ж</w:t>
            </w:r>
            <w:r w:rsidRPr="00DB2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мыс</w:t>
            </w:r>
            <w:r w:rsidRPr="00DB2DED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істеу</w:t>
            </w:r>
            <w:r w:rsidRPr="00DB2DED">
              <w:rPr>
                <w:rFonts w:ascii="Constantia" w:hAnsi="Constantia" w:cs="Times New Roman"/>
                <w:sz w:val="24"/>
                <w:szCs w:val="24"/>
                <w:lang w:val="kk-KZ"/>
              </w:rPr>
              <w:t>.</w:t>
            </w:r>
          </w:p>
          <w:p w:rsidR="00DB2DED" w:rsidRPr="00945F79" w:rsidRDefault="00DB2DED" w:rsidP="00DE6955">
            <w:pPr>
              <w:pStyle w:val="ListParagraph"/>
              <w:rPr>
                <w:rFonts w:ascii="Constantia" w:hAnsi="Constantia"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</w:tcPr>
          <w:p w:rsidR="00DB2DED" w:rsidRPr="00AB4944" w:rsidRDefault="00DB2DED" w:rsidP="00DE6955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>
              <w:rPr>
                <w:rFonts w:ascii="Constantia" w:hAnsi="Constantia"/>
                <w:sz w:val="24"/>
                <w:szCs w:val="24"/>
                <w:lang w:val="kk-KZ"/>
              </w:rPr>
              <w:t>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пан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-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желто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сан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20</w:t>
            </w:r>
            <w:r>
              <w:rPr>
                <w:rFonts w:ascii="Constantia" w:hAnsi="Constantia"/>
                <w:sz w:val="24"/>
                <w:szCs w:val="24"/>
                <w:lang w:val="kk-KZ"/>
              </w:rPr>
              <w:t>2</w:t>
            </w:r>
            <w:r>
              <w:rPr>
                <w:rFonts w:ascii="Constantia" w:hAnsi="Constantia"/>
                <w:sz w:val="24"/>
                <w:szCs w:val="24"/>
                <w:lang w:val="kk-KZ"/>
              </w:rPr>
              <w:t>1</w:t>
            </w: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</w:tc>
        <w:tc>
          <w:tcPr>
            <w:tcW w:w="1890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Оразалиева Э.Н.,</w:t>
            </w:r>
          </w:p>
          <w:p w:rsidR="00DB2DED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сайынова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М.</w:t>
            </w: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>
              <w:rPr>
                <w:rFonts w:ascii="Constantia" w:hAnsi="Constantia"/>
                <w:sz w:val="24"/>
                <w:szCs w:val="24"/>
                <w:lang w:val="kk-KZ"/>
              </w:rPr>
              <w:t>Омарбекова Г.</w:t>
            </w:r>
          </w:p>
        </w:tc>
      </w:tr>
      <w:tr w:rsidR="00DB2DED" w:rsidRPr="00945F79" w:rsidTr="00DE6955">
        <w:tc>
          <w:tcPr>
            <w:tcW w:w="551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4</w:t>
            </w:r>
          </w:p>
        </w:tc>
        <w:tc>
          <w:tcPr>
            <w:tcW w:w="2392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b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>1-ба</w:t>
            </w:r>
            <w:r w:rsidRPr="00945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ыт</w:t>
            </w: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>:</w:t>
            </w:r>
          </w:p>
          <w:p w:rsidR="00DB2DED" w:rsidRPr="00945F79" w:rsidRDefault="00DB2DED" w:rsidP="00DE6955">
            <w:pPr>
              <w:rPr>
                <w:rFonts w:ascii="Constantia" w:hAnsi="Constantia"/>
                <w:b/>
                <w:sz w:val="24"/>
                <w:szCs w:val="24"/>
                <w:lang w:val="kk-KZ"/>
              </w:rPr>
            </w:pP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аза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стан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Респуб-ликасында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ы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ж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не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шетелдегі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аза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тілін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о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ыту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,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ме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ге</w:t>
            </w:r>
            <w:r>
              <w:rPr>
                <w:rFonts w:ascii="Constantia" w:hAnsi="Constantia" w:cs="Constantia"/>
                <w:sz w:val="24"/>
                <w:szCs w:val="24"/>
                <w:lang w:val="kk-KZ"/>
              </w:rPr>
              <w:t>-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ру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м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>селелерін ж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йелеу</w:t>
            </w: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b/>
                <w:sz w:val="24"/>
                <w:szCs w:val="24"/>
                <w:lang w:val="kk-KZ"/>
              </w:rPr>
            </w:pPr>
          </w:p>
          <w:p w:rsidR="00DB2DED" w:rsidRPr="00945F79" w:rsidRDefault="00DB2DED" w:rsidP="00DB2DED">
            <w:pPr>
              <w:rPr>
                <w:rFonts w:ascii="Constantia" w:hAnsi="Constantia"/>
                <w:b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 w:cs="Times New Roman"/>
                <w:b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 w:cs="Times New Roman"/>
                <w:b/>
                <w:sz w:val="24"/>
                <w:szCs w:val="24"/>
                <w:lang w:val="kk-KZ"/>
              </w:rPr>
              <w:t>3-ба</w:t>
            </w:r>
            <w:r w:rsidRPr="00945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ыт</w:t>
            </w:r>
            <w:r w:rsidRPr="00945F79">
              <w:rPr>
                <w:rFonts w:ascii="Constantia" w:hAnsi="Constantia" w:cs="Times New Roman"/>
                <w:b/>
                <w:sz w:val="24"/>
                <w:szCs w:val="24"/>
                <w:lang w:val="kk-KZ"/>
              </w:rPr>
              <w:t>:</w:t>
            </w:r>
          </w:p>
          <w:p w:rsidR="00DB2DED" w:rsidRPr="00945F79" w:rsidRDefault="00DB2DED" w:rsidP="00DE6955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аза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тіліні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ркі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тілдерімен байла-нысу ба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ыттарын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на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тылау</w:t>
            </w:r>
          </w:p>
          <w:p w:rsidR="00DB2DED" w:rsidRPr="00945F79" w:rsidRDefault="00DB2DED" w:rsidP="00DB2DED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B2DED" w:rsidRPr="00945F79" w:rsidRDefault="00DB2DED" w:rsidP="00DB2DED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B2DED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ТОХ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-ты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 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аза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стан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аясында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ы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ызметі</w:t>
            </w:r>
          </w:p>
        </w:tc>
        <w:tc>
          <w:tcPr>
            <w:tcW w:w="5067" w:type="dxa"/>
          </w:tcPr>
          <w:p w:rsidR="00DB2DED" w:rsidRPr="00735731" w:rsidRDefault="00DB2DED" w:rsidP="00DE6955">
            <w:pPr>
              <w:pStyle w:val="ListParagraph"/>
              <w:numPr>
                <w:ilvl w:val="0"/>
                <w:numId w:val="7"/>
              </w:numPr>
              <w:ind w:left="729" w:hanging="425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824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4D03">
              <w:rPr>
                <w:rFonts w:ascii="Constantia" w:hAnsi="Constantia" w:cs="Constantia"/>
                <w:sz w:val="24"/>
                <w:szCs w:val="24"/>
                <w:lang w:val="kk-KZ"/>
              </w:rPr>
              <w:t>аза</w:t>
            </w:r>
            <w:r w:rsidRPr="00824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4D03">
              <w:rPr>
                <w:rFonts w:ascii="Constantia" w:hAnsi="Constantia" w:cs="Constantia"/>
                <w:sz w:val="24"/>
                <w:szCs w:val="24"/>
                <w:lang w:val="kk-KZ"/>
              </w:rPr>
              <w:t>станны</w:t>
            </w:r>
            <w:r w:rsidRPr="00824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824D03">
              <w:rPr>
                <w:rFonts w:ascii="Constantia" w:hAnsi="Constantia"/>
                <w:sz w:val="24"/>
                <w:szCs w:val="24"/>
                <w:lang w:val="kk-KZ"/>
              </w:rPr>
              <w:t xml:space="preserve"> ЖОО, </w:t>
            </w:r>
            <w:r w:rsidRPr="00824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824D03">
              <w:rPr>
                <w:rFonts w:ascii="Constantia" w:hAnsi="Constantia" w:cs="Constantia"/>
                <w:sz w:val="24"/>
                <w:szCs w:val="24"/>
                <w:lang w:val="kk-KZ"/>
              </w:rPr>
              <w:t>ылыми</w:t>
            </w:r>
            <w:r w:rsidRPr="00824D03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824D03">
              <w:rPr>
                <w:rFonts w:ascii="Constantia" w:hAnsi="Constantia" w:cs="Constantia"/>
                <w:sz w:val="24"/>
                <w:szCs w:val="24"/>
                <w:lang w:val="kk-KZ"/>
              </w:rPr>
              <w:t>институттар</w:t>
            </w:r>
            <w:r w:rsidRPr="00824D03">
              <w:rPr>
                <w:rFonts w:ascii="Constantia" w:hAnsi="Constantia"/>
                <w:sz w:val="24"/>
                <w:szCs w:val="24"/>
                <w:lang w:val="kk-KZ"/>
              </w:rPr>
              <w:t>ымен ж</w:t>
            </w:r>
            <w:r w:rsidRPr="00824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824D03">
              <w:rPr>
                <w:rFonts w:ascii="Constantia" w:hAnsi="Constantia" w:cs="Constantia"/>
                <w:sz w:val="24"/>
                <w:szCs w:val="24"/>
                <w:lang w:val="kk-KZ"/>
              </w:rPr>
              <w:t>не</w:t>
            </w:r>
            <w:r w:rsidRPr="00824D03">
              <w:rPr>
                <w:rFonts w:ascii="Constantia" w:hAnsi="Constantia"/>
                <w:sz w:val="24"/>
                <w:szCs w:val="24"/>
                <w:lang w:val="kk-KZ"/>
              </w:rPr>
              <w:t xml:space="preserve">  </w:t>
            </w:r>
            <w:r w:rsidRPr="00824D03">
              <w:rPr>
                <w:rFonts w:ascii="Constantia" w:hAnsi="Constantia" w:cs="Constantia"/>
                <w:sz w:val="24"/>
                <w:szCs w:val="24"/>
                <w:lang w:val="kk-KZ"/>
              </w:rPr>
              <w:t>орталы</w:t>
            </w:r>
            <w:r w:rsidRPr="00824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4D03">
              <w:rPr>
                <w:rFonts w:ascii="Constantia" w:hAnsi="Constantia" w:cs="Constantia"/>
                <w:sz w:val="24"/>
                <w:szCs w:val="24"/>
                <w:lang w:val="kk-KZ"/>
              </w:rPr>
              <w:t>тары</w:t>
            </w:r>
            <w:r w:rsidRPr="00824D03">
              <w:rPr>
                <w:rFonts w:ascii="Constantia" w:hAnsi="Constantia"/>
                <w:sz w:val="24"/>
                <w:szCs w:val="24"/>
                <w:lang w:val="kk-KZ"/>
              </w:rPr>
              <w:t>мен  Ынтыма</w:t>
            </w:r>
            <w:r w:rsidRPr="00824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4D03">
              <w:rPr>
                <w:rFonts w:ascii="Constantia" w:hAnsi="Constantia" w:cs="Constantia"/>
                <w:sz w:val="24"/>
                <w:szCs w:val="24"/>
                <w:lang w:val="kk-KZ"/>
              </w:rPr>
              <w:t>тасты</w:t>
            </w:r>
            <w:r w:rsidRPr="00824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4D03">
              <w:rPr>
                <w:rFonts w:ascii="Constantia" w:hAnsi="Constantia" w:cs="Constantia"/>
                <w:sz w:val="24"/>
                <w:szCs w:val="24"/>
                <w:lang w:val="kk-KZ"/>
              </w:rPr>
              <w:t>ты</w:t>
            </w:r>
            <w:r w:rsidRPr="00824D03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824D03">
              <w:rPr>
                <w:rFonts w:ascii="Constantia" w:hAnsi="Constantia" w:cs="Constantia"/>
                <w:sz w:val="24"/>
                <w:szCs w:val="24"/>
                <w:lang w:val="kk-KZ"/>
              </w:rPr>
              <w:t>дамыту</w:t>
            </w:r>
            <w:r>
              <w:rPr>
                <w:rFonts w:ascii="Constantia" w:hAnsi="Constantia" w:cs="Constantia"/>
                <w:sz w:val="24"/>
                <w:szCs w:val="24"/>
                <w:lang w:val="kk-KZ"/>
              </w:rPr>
              <w:t xml:space="preserve">, онлайн кездесулер </w:t>
            </w:r>
            <w:r w:rsidRPr="00735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735731">
              <w:rPr>
                <w:rFonts w:ascii="Constantia" w:hAnsi="Constantia" w:cs="Constantia"/>
                <w:sz w:val="24"/>
                <w:szCs w:val="24"/>
                <w:lang w:val="kk-KZ"/>
              </w:rPr>
              <w:t>йымдастыру</w:t>
            </w:r>
            <w:r w:rsidRPr="00735731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(ZOOM ар</w:t>
            </w:r>
            <w:r w:rsidRPr="00735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35731">
              <w:rPr>
                <w:rFonts w:ascii="Constantia" w:hAnsi="Constantia" w:cs="Constantia"/>
                <w:sz w:val="24"/>
                <w:szCs w:val="24"/>
                <w:lang w:val="kk-KZ"/>
              </w:rPr>
              <w:t>ылы</w:t>
            </w:r>
            <w:r w:rsidRPr="00735731">
              <w:rPr>
                <w:rFonts w:ascii="Constantia" w:hAnsi="Constantia" w:cs="Times New Roman"/>
                <w:sz w:val="24"/>
                <w:szCs w:val="24"/>
                <w:lang w:val="kk-KZ"/>
              </w:rPr>
              <w:t>)</w:t>
            </w:r>
            <w:r w:rsidRPr="00735731">
              <w:rPr>
                <w:rFonts w:ascii="Constantia" w:hAnsi="Constantia"/>
                <w:sz w:val="24"/>
                <w:szCs w:val="24"/>
                <w:lang w:val="kk-KZ"/>
              </w:rPr>
              <w:t>.</w:t>
            </w:r>
          </w:p>
          <w:p w:rsidR="00DB2DED" w:rsidRDefault="00DB2DED" w:rsidP="00DB2DED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Default="00DB2DED" w:rsidP="00DB2DED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DB2DED" w:rsidRDefault="00DB2DED" w:rsidP="00DB2DED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DB2DED" w:rsidRDefault="00DB2DED" w:rsidP="00DE6955">
            <w:pPr>
              <w:pStyle w:val="ListParagraph"/>
              <w:numPr>
                <w:ilvl w:val="0"/>
                <w:numId w:val="7"/>
              </w:numPr>
              <w:ind w:left="729" w:hanging="425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DB2DED">
              <w:rPr>
                <w:rFonts w:ascii="Constantia" w:hAnsi="Constantia" w:cs="Times New Roman"/>
                <w:sz w:val="24"/>
                <w:szCs w:val="24"/>
                <w:lang w:val="kk-KZ"/>
              </w:rPr>
              <w:t>Т</w:t>
            </w:r>
            <w:r w:rsidRPr="00DB2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ркі</w:t>
            </w:r>
            <w:r w:rsidRPr="00DB2DED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тілдерді зерттеу аясында </w:t>
            </w:r>
            <w:r w:rsidRPr="00DB2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ылыми</w:t>
            </w:r>
            <w:r w:rsidRPr="00DB2DED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ма</w:t>
            </w:r>
            <w:r w:rsidRPr="00DB2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алалар</w:t>
            </w:r>
            <w:r w:rsidRPr="00DB2DED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дайындау</w:t>
            </w:r>
            <w:r w:rsidRPr="00DB2DED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. </w:t>
            </w:r>
          </w:p>
          <w:p w:rsidR="00DB2DED" w:rsidRPr="00DB2DED" w:rsidRDefault="00DB2DED" w:rsidP="00DB2DED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DB2DED" w:rsidRDefault="00DB2DED" w:rsidP="00DB2DED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751AB1" w:rsidRDefault="00DB2DED" w:rsidP="00DE6955">
            <w:pPr>
              <w:pStyle w:val="ListParagraph"/>
              <w:ind w:left="1080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pStyle w:val="ListParagraph"/>
              <w:ind w:left="729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40" w:type="dxa"/>
          </w:tcPr>
          <w:p w:rsidR="00DB2DED" w:rsidRPr="00751AB1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751AB1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751AB1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751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51AB1">
              <w:rPr>
                <w:rFonts w:ascii="Constantia" w:hAnsi="Constantia" w:cs="Constantia"/>
                <w:sz w:val="24"/>
                <w:szCs w:val="24"/>
                <w:lang w:val="kk-KZ"/>
              </w:rPr>
              <w:t>а</w:t>
            </w:r>
            <w:r w:rsidRPr="00751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751AB1">
              <w:rPr>
                <w:rFonts w:ascii="Constantia" w:hAnsi="Constantia" w:cs="Constantia"/>
                <w:sz w:val="24"/>
                <w:szCs w:val="24"/>
                <w:lang w:val="kk-KZ"/>
              </w:rPr>
              <w:t>тар</w:t>
            </w:r>
            <w:r w:rsidRPr="00751AB1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751AB1">
              <w:rPr>
                <w:rFonts w:ascii="Constantia" w:hAnsi="Constantia" w:cs="Constantia"/>
                <w:sz w:val="24"/>
                <w:szCs w:val="24"/>
                <w:lang w:val="kk-KZ"/>
              </w:rPr>
              <w:t>–</w:t>
            </w:r>
            <w:r w:rsidRPr="00751AB1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751AB1">
              <w:rPr>
                <w:rFonts w:ascii="Constantia" w:hAnsi="Constantia" w:cs="Constantia"/>
                <w:sz w:val="24"/>
                <w:szCs w:val="24"/>
                <w:lang w:val="kk-KZ"/>
              </w:rPr>
              <w:t>желто</w:t>
            </w:r>
            <w:r w:rsidRPr="00751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51AB1">
              <w:rPr>
                <w:rFonts w:ascii="Constantia" w:hAnsi="Constantia" w:cs="Constantia"/>
                <w:sz w:val="24"/>
                <w:szCs w:val="24"/>
                <w:lang w:val="kk-KZ"/>
              </w:rPr>
              <w:t>сан</w:t>
            </w:r>
            <w:r w:rsidRPr="00751AB1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</w:p>
          <w:p w:rsidR="00DB2DED" w:rsidRPr="00751AB1" w:rsidRDefault="00DB2DED" w:rsidP="00DB2DED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751AB1">
              <w:rPr>
                <w:rFonts w:ascii="Constantia" w:hAnsi="Constantia"/>
                <w:sz w:val="24"/>
                <w:szCs w:val="24"/>
                <w:lang w:val="kk-KZ"/>
              </w:rPr>
              <w:t>202</w:t>
            </w:r>
            <w:r>
              <w:rPr>
                <w:rFonts w:ascii="Constantia" w:hAnsi="Constantia"/>
                <w:sz w:val="24"/>
                <w:szCs w:val="24"/>
                <w:lang w:val="kk-KZ"/>
              </w:rPr>
              <w:t>1</w:t>
            </w:r>
          </w:p>
        </w:tc>
        <w:tc>
          <w:tcPr>
            <w:tcW w:w="1890" w:type="dxa"/>
          </w:tcPr>
          <w:p w:rsidR="00DB2DED" w:rsidRPr="00751AB1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751AB1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751AB1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751AB1">
              <w:rPr>
                <w:rFonts w:ascii="Constantia" w:hAnsi="Constantia"/>
                <w:sz w:val="24"/>
                <w:szCs w:val="24"/>
                <w:lang w:val="kk-KZ"/>
              </w:rPr>
              <w:t>Оразалиева Э.</w:t>
            </w:r>
          </w:p>
          <w:p w:rsidR="00DB2DED" w:rsidRPr="00751AB1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751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Pr="00751AB1">
              <w:rPr>
                <w:rFonts w:ascii="Constantia" w:hAnsi="Constantia" w:cs="Constantia"/>
                <w:sz w:val="24"/>
                <w:szCs w:val="24"/>
                <w:lang w:val="kk-KZ"/>
              </w:rPr>
              <w:t>сайынова</w:t>
            </w:r>
            <w:r w:rsidRPr="00751AB1">
              <w:rPr>
                <w:rFonts w:ascii="Constantia" w:hAnsi="Constantia"/>
                <w:sz w:val="24"/>
                <w:szCs w:val="24"/>
                <w:lang w:val="kk-KZ"/>
              </w:rPr>
              <w:t xml:space="preserve"> М.</w:t>
            </w:r>
          </w:p>
          <w:p w:rsidR="00DB2DED" w:rsidRPr="00751AB1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751AB1">
              <w:rPr>
                <w:rFonts w:ascii="Constantia" w:hAnsi="Constantia"/>
                <w:sz w:val="24"/>
                <w:szCs w:val="24"/>
                <w:lang w:val="kk-KZ"/>
              </w:rPr>
              <w:t>А</w:t>
            </w:r>
            <w:r w:rsidRPr="00751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751AB1">
              <w:rPr>
                <w:rFonts w:ascii="Constantia" w:hAnsi="Constantia" w:cs="Constantia"/>
                <w:sz w:val="24"/>
                <w:szCs w:val="24"/>
                <w:lang w:val="kk-KZ"/>
              </w:rPr>
              <w:t>абекова</w:t>
            </w:r>
            <w:r w:rsidRPr="00751AB1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751AB1">
              <w:rPr>
                <w:rFonts w:ascii="Constantia" w:hAnsi="Constantia" w:cs="Constantia"/>
                <w:sz w:val="24"/>
                <w:szCs w:val="24"/>
                <w:lang w:val="kk-KZ"/>
              </w:rPr>
              <w:t>Ж</w:t>
            </w:r>
            <w:r w:rsidRPr="00751AB1">
              <w:rPr>
                <w:rFonts w:ascii="Constantia" w:hAnsi="Constantia"/>
                <w:sz w:val="24"/>
                <w:szCs w:val="24"/>
                <w:lang w:val="kk-KZ"/>
              </w:rPr>
              <w:t xml:space="preserve">. </w:t>
            </w:r>
          </w:p>
        </w:tc>
      </w:tr>
      <w:tr w:rsidR="00DB2DED" w:rsidRPr="00945F79" w:rsidTr="00DE6955">
        <w:tc>
          <w:tcPr>
            <w:tcW w:w="551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5</w:t>
            </w:r>
          </w:p>
        </w:tc>
        <w:tc>
          <w:tcPr>
            <w:tcW w:w="2392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b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>1-ба</w:t>
            </w:r>
            <w:r w:rsidRPr="00945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ыт</w:t>
            </w: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>:</w:t>
            </w:r>
          </w:p>
          <w:p w:rsidR="00DB2DED" w:rsidRPr="00945F79" w:rsidRDefault="00DB2DED" w:rsidP="00DE6955">
            <w:pPr>
              <w:rPr>
                <w:rFonts w:ascii="Constantia" w:hAnsi="Constantia" w:cs="Times New Roman"/>
                <w:sz w:val="24"/>
                <w:szCs w:val="24"/>
                <w:lang w:val="kk-KZ"/>
              </w:rPr>
            </w:pP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аза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стан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Республикасында</w:t>
            </w:r>
            <w:r>
              <w:rPr>
                <w:rFonts w:ascii="Constantia" w:hAnsi="Constantia" w:cs="Times New Roman"/>
                <w:sz w:val="24"/>
                <w:szCs w:val="24"/>
                <w:lang w:val="kk-KZ"/>
              </w:rPr>
              <w:t>-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ы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ж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не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ше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телдегі 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аза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тілін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о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ыту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,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ме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геру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м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>селе</w:t>
            </w:r>
            <w:r>
              <w:rPr>
                <w:rFonts w:ascii="Constantia" w:hAnsi="Constantia" w:cs="Times New Roman"/>
                <w:sz w:val="24"/>
                <w:szCs w:val="24"/>
                <w:lang w:val="kk-KZ"/>
              </w:rPr>
              <w:t>-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>лерін ж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йелеу</w:t>
            </w:r>
          </w:p>
          <w:p w:rsidR="00DB2DED" w:rsidRDefault="00DB2DED" w:rsidP="00DE6955">
            <w:pPr>
              <w:rPr>
                <w:rFonts w:ascii="Constantia" w:hAnsi="Constantia" w:cs="Times New Roman"/>
                <w:b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rPr>
                <w:rFonts w:ascii="Constantia" w:hAnsi="Constantia" w:cs="Times New Roman"/>
                <w:b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 w:cs="Times New Roman"/>
                <w:b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 w:cs="Times New Roman"/>
                <w:b/>
                <w:sz w:val="24"/>
                <w:szCs w:val="24"/>
                <w:lang w:val="kk-KZ"/>
              </w:rPr>
              <w:t>3-ба</w:t>
            </w:r>
            <w:r w:rsidRPr="00945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ыт</w:t>
            </w:r>
            <w:r w:rsidRPr="00945F79">
              <w:rPr>
                <w:rFonts w:ascii="Constantia" w:hAnsi="Constantia" w:cs="Times New Roman"/>
                <w:b/>
                <w:sz w:val="24"/>
                <w:szCs w:val="24"/>
                <w:lang w:val="kk-KZ"/>
              </w:rPr>
              <w:t>:</w:t>
            </w:r>
          </w:p>
          <w:p w:rsidR="00DB2DED" w:rsidRPr="00945F79" w:rsidRDefault="00DB2DED" w:rsidP="00DE6955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аза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тіліні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ркі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тілдерімен байла-нысу ба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ыттарын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на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тылау</w:t>
            </w: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B2DED" w:rsidRPr="00945F79" w:rsidRDefault="00DB2DED" w:rsidP="00DE6955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ТОХ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 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халы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аралы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де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гейдегі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ызметі</w:t>
            </w:r>
          </w:p>
          <w:p w:rsidR="00DB2DED" w:rsidRPr="00945F79" w:rsidRDefault="00DB2DED" w:rsidP="00DE6955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</w:tc>
        <w:tc>
          <w:tcPr>
            <w:tcW w:w="5067" w:type="dxa"/>
          </w:tcPr>
          <w:p w:rsidR="00DB2DED" w:rsidRPr="00E47257" w:rsidRDefault="00DB2DED" w:rsidP="00DE6955">
            <w:pPr>
              <w:pStyle w:val="ListParagraph"/>
              <w:numPr>
                <w:ilvl w:val="0"/>
                <w:numId w:val="5"/>
              </w:numPr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Шетелде 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аза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тілін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о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ыту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орталы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тары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ж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не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мамандарымен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="00735731" w:rsidRPr="00E47257">
              <w:rPr>
                <w:rFonts w:ascii="Constantia" w:hAnsi="Constantia"/>
                <w:sz w:val="24"/>
                <w:szCs w:val="24"/>
                <w:lang w:val="kk-KZ"/>
              </w:rPr>
              <w:t xml:space="preserve">онлайн </w:t>
            </w:r>
            <w:r w:rsidRPr="00E47257">
              <w:rPr>
                <w:rFonts w:ascii="Constantia" w:hAnsi="Constantia" w:cs="Constantia"/>
                <w:sz w:val="24"/>
                <w:szCs w:val="24"/>
                <w:lang w:val="kk-KZ"/>
              </w:rPr>
              <w:t>байланыс</w:t>
            </w:r>
            <w:r w:rsidRPr="00E47257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E47257">
              <w:rPr>
                <w:rFonts w:ascii="Constantia" w:hAnsi="Constantia" w:cs="Constantia"/>
                <w:sz w:val="24"/>
                <w:szCs w:val="24"/>
                <w:lang w:val="kk-KZ"/>
              </w:rPr>
              <w:t>ортнату</w:t>
            </w:r>
            <w:r w:rsidR="00735731" w:rsidRPr="00E47257">
              <w:rPr>
                <w:rFonts w:ascii="Constantia" w:hAnsi="Constantia" w:cs="Constantia"/>
                <w:sz w:val="24"/>
                <w:szCs w:val="24"/>
                <w:lang w:val="kk-KZ"/>
              </w:rPr>
              <w:t>, онлайн конференциялар</w:t>
            </w:r>
            <w:r w:rsidR="00735731" w:rsidRPr="00E472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735731" w:rsidRPr="00E47257">
              <w:rPr>
                <w:rFonts w:ascii="Constantia" w:hAnsi="Constantia" w:cs="Constantia"/>
                <w:sz w:val="24"/>
                <w:szCs w:val="24"/>
                <w:lang w:val="kk-KZ"/>
              </w:rPr>
              <w:t>а</w:t>
            </w:r>
            <w:r w:rsidR="00735731" w:rsidRPr="00E47257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="00735731" w:rsidRPr="00E472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735731" w:rsidRPr="00E47257">
              <w:rPr>
                <w:rFonts w:ascii="Constantia" w:hAnsi="Constantia" w:cs="Constantia"/>
                <w:sz w:val="24"/>
                <w:szCs w:val="24"/>
                <w:lang w:val="kk-KZ"/>
              </w:rPr>
              <w:t>атысу</w:t>
            </w:r>
            <w:r w:rsidRPr="00E47257">
              <w:rPr>
                <w:rFonts w:ascii="Constantia" w:hAnsi="Constantia"/>
                <w:sz w:val="24"/>
                <w:szCs w:val="24"/>
                <w:lang w:val="kk-KZ"/>
              </w:rPr>
              <w:t>:</w:t>
            </w:r>
            <w:bookmarkStart w:id="0" w:name="_GoBack"/>
            <w:bookmarkEnd w:id="0"/>
          </w:p>
          <w:p w:rsidR="00DB2DED" w:rsidRPr="00945F79" w:rsidRDefault="00DB2DED" w:rsidP="00DE6955">
            <w:pPr>
              <w:pStyle w:val="ListParagraph"/>
              <w:numPr>
                <w:ilvl w:val="0"/>
                <w:numId w:val="9"/>
              </w:numPr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Висконсин университеті Тілдер орталы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ы</w:t>
            </w:r>
          </w:p>
          <w:p w:rsidR="00DB2DED" w:rsidRPr="00945F79" w:rsidRDefault="00DB2DED" w:rsidP="00DE6955">
            <w:pPr>
              <w:pStyle w:val="ListParagraph"/>
              <w:numPr>
                <w:ilvl w:val="0"/>
                <w:numId w:val="9"/>
              </w:numPr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Индиана университеті</w:t>
            </w:r>
          </w:p>
          <w:p w:rsidR="00DB2DED" w:rsidRPr="00945F79" w:rsidRDefault="00DB2DED" w:rsidP="00DE6955">
            <w:pPr>
              <w:pStyle w:val="ListParagraph"/>
              <w:numPr>
                <w:ilvl w:val="0"/>
                <w:numId w:val="9"/>
              </w:numPr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Т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ркия</w:t>
            </w:r>
            <w:r>
              <w:rPr>
                <w:rFonts w:ascii="Constantia" w:hAnsi="Constantia" w:cs="Constantia"/>
                <w:sz w:val="24"/>
                <w:szCs w:val="24"/>
                <w:lang w:val="kk-KZ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тіл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орталы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тары</w:t>
            </w:r>
          </w:p>
          <w:p w:rsidR="00DB2DED" w:rsidRPr="00945F79" w:rsidRDefault="00DB2DED" w:rsidP="00DE6955">
            <w:pPr>
              <w:pStyle w:val="ListParagraph"/>
              <w:ind w:left="1440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pStyle w:val="ListParagraph"/>
              <w:numPr>
                <w:ilvl w:val="0"/>
                <w:numId w:val="5"/>
              </w:numPr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Халы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аралы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тілдерді о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ыту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ауымдасты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тарымен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байланыс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орнату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:</w:t>
            </w:r>
          </w:p>
          <w:p w:rsidR="00DB2DED" w:rsidRPr="00945F79" w:rsidRDefault="00DB2DED" w:rsidP="00DE6955">
            <w:pPr>
              <w:pStyle w:val="ListParagraph"/>
              <w:numPr>
                <w:ilvl w:val="0"/>
                <w:numId w:val="6"/>
              </w:numPr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004876">
              <w:rPr>
                <w:rFonts w:ascii="Constantia" w:hAnsi="Constantia"/>
                <w:sz w:val="24"/>
                <w:szCs w:val="24"/>
                <w:lang w:val="kk-KZ"/>
              </w:rPr>
              <w:t xml:space="preserve">AATT - 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Американды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ркі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тілдері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ауымдасты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ы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</w:p>
          <w:p w:rsidR="00DB2DED" w:rsidRPr="00771360" w:rsidRDefault="00DB2DED" w:rsidP="00DE6955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38200D" w:rsidRDefault="00DB2DED" w:rsidP="00DE6955">
            <w:pPr>
              <w:pStyle w:val="ListParagraph"/>
              <w:numPr>
                <w:ilvl w:val="0"/>
                <w:numId w:val="5"/>
              </w:numPr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382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8200D">
              <w:rPr>
                <w:rFonts w:ascii="Constantia" w:hAnsi="Constantia" w:cs="Constantia"/>
                <w:sz w:val="24"/>
                <w:szCs w:val="24"/>
                <w:lang w:val="kk-KZ"/>
              </w:rPr>
              <w:t>аза</w:t>
            </w:r>
            <w:r w:rsidRPr="00382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8200D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тілін шетелде о</w:t>
            </w:r>
            <w:r w:rsidRPr="00382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8200D">
              <w:rPr>
                <w:rFonts w:ascii="Constantia" w:hAnsi="Constantia" w:cs="Constantia"/>
                <w:sz w:val="24"/>
                <w:szCs w:val="24"/>
                <w:lang w:val="kk-KZ"/>
              </w:rPr>
              <w:t>ытып</w:t>
            </w:r>
            <w:r w:rsidRPr="0038200D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38200D">
              <w:rPr>
                <w:rFonts w:ascii="Constantia" w:hAnsi="Constantia" w:cs="Constantia"/>
                <w:sz w:val="24"/>
                <w:szCs w:val="24"/>
                <w:lang w:val="kk-KZ"/>
              </w:rPr>
              <w:t>жат</w:t>
            </w:r>
            <w:r w:rsidRPr="00382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8200D">
              <w:rPr>
                <w:rFonts w:ascii="Constantia" w:hAnsi="Constantia" w:cs="Constantia"/>
                <w:sz w:val="24"/>
                <w:szCs w:val="24"/>
                <w:lang w:val="kk-KZ"/>
              </w:rPr>
              <w:t>ан</w:t>
            </w:r>
            <w:r w:rsidRPr="0038200D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38200D">
              <w:rPr>
                <w:rFonts w:ascii="Constantia" w:hAnsi="Constantia" w:cs="Constantia"/>
                <w:sz w:val="24"/>
                <w:szCs w:val="24"/>
                <w:lang w:val="kk-KZ"/>
              </w:rPr>
              <w:t>о</w:t>
            </w:r>
            <w:r w:rsidRPr="00382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8200D">
              <w:rPr>
                <w:rFonts w:ascii="Constantia" w:hAnsi="Constantia" w:cs="Constantia"/>
                <w:sz w:val="24"/>
                <w:szCs w:val="24"/>
                <w:lang w:val="kk-KZ"/>
              </w:rPr>
              <w:t>ытушылармен</w:t>
            </w:r>
            <w:r w:rsidRPr="0038200D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38200D">
              <w:rPr>
                <w:rFonts w:ascii="Constantia" w:hAnsi="Constantia" w:cs="Constantia"/>
                <w:sz w:val="24"/>
                <w:szCs w:val="24"/>
                <w:lang w:val="kk-KZ"/>
              </w:rPr>
              <w:t>байланыс</w:t>
            </w:r>
            <w:r w:rsidRPr="0038200D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38200D">
              <w:rPr>
                <w:rFonts w:ascii="Constantia" w:hAnsi="Constantia" w:cs="Constantia"/>
                <w:sz w:val="24"/>
                <w:szCs w:val="24"/>
                <w:lang w:val="kk-KZ"/>
              </w:rPr>
              <w:t>орнату</w:t>
            </w:r>
          </w:p>
          <w:p w:rsidR="00DB2DED" w:rsidRPr="00945F79" w:rsidRDefault="00DB2DED" w:rsidP="00DE6955">
            <w:pPr>
              <w:pStyle w:val="ListParagraph"/>
              <w:rPr>
                <w:rFonts w:ascii="Constantia" w:hAnsi="Constantia"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Default="00DB2DED" w:rsidP="00DE6955">
            <w:pPr>
              <w:jc w:val="center"/>
              <w:rPr>
                <w:rFonts w:ascii="Constantia" w:hAnsi="Constantia" w:cs="Constantia"/>
                <w:sz w:val="24"/>
                <w:szCs w:val="24"/>
                <w:lang w:val="kk-KZ"/>
              </w:rPr>
            </w:pPr>
            <w:r>
              <w:rPr>
                <w:rFonts w:ascii="Constantia" w:hAnsi="Constantia"/>
                <w:sz w:val="24"/>
                <w:szCs w:val="24"/>
                <w:lang w:val="kk-KZ"/>
              </w:rPr>
              <w:t>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пан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-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желто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сан</w:t>
            </w:r>
          </w:p>
          <w:p w:rsidR="00DB2DED" w:rsidRPr="00945F79" w:rsidRDefault="00DB2DED" w:rsidP="00DB2DED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>
              <w:rPr>
                <w:rFonts w:ascii="Constantia" w:hAnsi="Constantia" w:cs="Constantia"/>
                <w:sz w:val="24"/>
                <w:szCs w:val="24"/>
                <w:lang w:val="kk-KZ"/>
              </w:rPr>
              <w:t>202</w:t>
            </w:r>
            <w:r>
              <w:rPr>
                <w:rFonts w:ascii="Constantia" w:hAnsi="Constantia" w:cs="Constantia"/>
                <w:sz w:val="24"/>
                <w:szCs w:val="24"/>
                <w:lang w:val="kk-KZ"/>
              </w:rPr>
              <w:t>1</w:t>
            </w:r>
          </w:p>
        </w:tc>
        <w:tc>
          <w:tcPr>
            <w:tcW w:w="1890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Оразалиева Э.Н.,</w:t>
            </w: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Омарбекова Г.А.</w:t>
            </w: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</w:tc>
      </w:tr>
      <w:tr w:rsidR="00DB2DED" w:rsidRPr="00945F79" w:rsidTr="00DE6955">
        <w:tc>
          <w:tcPr>
            <w:tcW w:w="551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6</w:t>
            </w:r>
          </w:p>
        </w:tc>
        <w:tc>
          <w:tcPr>
            <w:tcW w:w="2392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b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>2-ба</w:t>
            </w:r>
            <w:r w:rsidRPr="00945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b/>
                <w:sz w:val="24"/>
                <w:szCs w:val="24"/>
                <w:lang w:val="kk-KZ"/>
              </w:rPr>
              <w:t>ыт</w:t>
            </w:r>
            <w:r w:rsidRPr="00945F79">
              <w:rPr>
                <w:rFonts w:ascii="Constantia" w:hAnsi="Constantia"/>
                <w:b/>
                <w:sz w:val="24"/>
                <w:szCs w:val="24"/>
                <w:lang w:val="kk-KZ"/>
              </w:rPr>
              <w:t>:</w:t>
            </w:r>
          </w:p>
          <w:p w:rsidR="00DB2DED" w:rsidRPr="00945F79" w:rsidRDefault="00DB2DED" w:rsidP="00DE6955">
            <w:pPr>
              <w:rPr>
                <w:rFonts w:ascii="Constantia" w:hAnsi="Constantia" w:cs="Times New Roman"/>
                <w:sz w:val="24"/>
                <w:szCs w:val="24"/>
                <w:lang w:val="kk-KZ"/>
              </w:rPr>
            </w:pP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аза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станда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ы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ж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не</w:t>
            </w:r>
            <w:r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х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>алы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аралы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</w:p>
          <w:p w:rsidR="00DB2DED" w:rsidRPr="00945F79" w:rsidRDefault="00DB2DED" w:rsidP="00DE6955">
            <w:pPr>
              <w:rPr>
                <w:rFonts w:ascii="Constantia" w:hAnsi="Constantia" w:cs="Times New Roman"/>
                <w:sz w:val="24"/>
                <w:szCs w:val="24"/>
                <w:lang w:val="kk-KZ"/>
              </w:rPr>
            </w:pP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>де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гейдегі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аза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тіліні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ылым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нысаны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ретінде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зерттелуін</w:t>
            </w:r>
            <w:r w:rsidRPr="00945F79">
              <w:rPr>
                <w:rFonts w:ascii="Constantia" w:hAnsi="Constantia" w:cs="Times New Roman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ж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йелеу</w:t>
            </w:r>
          </w:p>
          <w:p w:rsidR="00DB2DED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ТОХ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 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ж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не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ылым</w:t>
            </w:r>
          </w:p>
          <w:p w:rsidR="00DB2DED" w:rsidRPr="00945F79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</w:tc>
        <w:tc>
          <w:tcPr>
            <w:tcW w:w="5067" w:type="dxa"/>
          </w:tcPr>
          <w:p w:rsidR="00DB2DED" w:rsidRPr="00945F79" w:rsidRDefault="00DB2DED" w:rsidP="00DE6955">
            <w:pPr>
              <w:pStyle w:val="ListParagraph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DB2DED" w:rsidRDefault="00DB2DED" w:rsidP="00DE6955">
            <w:pPr>
              <w:pStyle w:val="ListParagraph"/>
              <w:numPr>
                <w:ilvl w:val="0"/>
                <w:numId w:val="4"/>
              </w:numPr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ТОХ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 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>м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шелеріні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ылыми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е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бектеріні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электронды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945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45F79">
              <w:rPr>
                <w:rFonts w:ascii="Constantia" w:hAnsi="Constantia" w:cs="Constantia"/>
                <w:sz w:val="24"/>
                <w:szCs w:val="24"/>
                <w:lang w:val="kk-KZ"/>
              </w:rPr>
              <w:t>орын</w:t>
            </w:r>
            <w:r w:rsidRPr="00945F79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толы</w:t>
            </w:r>
            <w:r w:rsidRPr="00DB2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DB2DED">
              <w:rPr>
                <w:rFonts w:ascii="Constantia" w:hAnsi="Constantia" w:cs="Constantia"/>
                <w:sz w:val="24"/>
                <w:szCs w:val="24"/>
                <w:lang w:val="kk-KZ"/>
              </w:rPr>
              <w:t>тыру</w:t>
            </w:r>
          </w:p>
          <w:p w:rsidR="00DB2DED" w:rsidRPr="00DB2DED" w:rsidRDefault="00DB2DED" w:rsidP="00DE6955">
            <w:pPr>
              <w:pStyle w:val="ListParagraph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945F79" w:rsidRDefault="00DB2DED" w:rsidP="00DE6955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</w:tcPr>
          <w:p w:rsidR="00DB2DED" w:rsidRPr="00367918" w:rsidRDefault="00DB2DED" w:rsidP="00DE6955">
            <w:pPr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367918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367918">
              <w:rPr>
                <w:rFonts w:ascii="Constantia" w:hAnsi="Constantia"/>
                <w:sz w:val="24"/>
                <w:szCs w:val="24"/>
                <w:lang w:val="kk-KZ"/>
              </w:rPr>
              <w:t>а</w:t>
            </w:r>
            <w:r w:rsidRPr="00367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67918">
              <w:rPr>
                <w:rFonts w:ascii="Constantia" w:hAnsi="Constantia" w:cs="Constantia"/>
                <w:sz w:val="24"/>
                <w:szCs w:val="24"/>
                <w:lang w:val="kk-KZ"/>
              </w:rPr>
              <w:t>пан</w:t>
            </w:r>
            <w:r w:rsidRPr="00367918">
              <w:rPr>
                <w:rFonts w:ascii="Constantia" w:hAnsi="Constantia"/>
                <w:sz w:val="24"/>
                <w:szCs w:val="24"/>
                <w:lang w:val="kk-KZ"/>
              </w:rPr>
              <w:t>-</w:t>
            </w:r>
            <w:r w:rsidRPr="00367918">
              <w:rPr>
                <w:rFonts w:ascii="Constantia" w:hAnsi="Constantia" w:cs="Constantia"/>
                <w:sz w:val="24"/>
                <w:szCs w:val="24"/>
                <w:lang w:val="kk-KZ"/>
              </w:rPr>
              <w:t>желто</w:t>
            </w:r>
            <w:r w:rsidRPr="00367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67918">
              <w:rPr>
                <w:rFonts w:ascii="Constantia" w:hAnsi="Constantia" w:cs="Constantia"/>
                <w:sz w:val="24"/>
                <w:szCs w:val="24"/>
                <w:lang w:val="kk-KZ"/>
              </w:rPr>
              <w:t>сан</w:t>
            </w:r>
            <w:r w:rsidRPr="00367918">
              <w:rPr>
                <w:rFonts w:ascii="Constantia" w:hAnsi="Constantia"/>
                <w:sz w:val="24"/>
                <w:szCs w:val="24"/>
                <w:lang w:val="kk-KZ"/>
              </w:rPr>
              <w:t xml:space="preserve"> 20</w:t>
            </w:r>
            <w:r>
              <w:rPr>
                <w:rFonts w:ascii="Constantia" w:hAnsi="Constantia"/>
                <w:sz w:val="24"/>
                <w:szCs w:val="24"/>
                <w:lang w:val="kk-KZ"/>
              </w:rPr>
              <w:t>2</w:t>
            </w:r>
            <w:r>
              <w:rPr>
                <w:rFonts w:ascii="Constantia" w:hAnsi="Constantia"/>
                <w:sz w:val="24"/>
                <w:szCs w:val="24"/>
                <w:lang w:val="kk-KZ"/>
              </w:rPr>
              <w:t>1</w:t>
            </w:r>
          </w:p>
          <w:p w:rsidR="00DB2DED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367918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367918" w:rsidRDefault="00DB2DED" w:rsidP="00DE6955">
            <w:pPr>
              <w:jc w:val="center"/>
              <w:rPr>
                <w:rFonts w:ascii="Constantia" w:hAnsi="Constantia" w:cs="Times New Roman"/>
                <w:sz w:val="24"/>
                <w:szCs w:val="24"/>
                <w:lang w:val="kk-KZ"/>
              </w:rPr>
            </w:pPr>
          </w:p>
        </w:tc>
        <w:tc>
          <w:tcPr>
            <w:tcW w:w="1890" w:type="dxa"/>
          </w:tcPr>
          <w:p w:rsidR="00DB2DED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367918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367918">
              <w:rPr>
                <w:rFonts w:ascii="Constantia" w:hAnsi="Constantia"/>
                <w:sz w:val="24"/>
                <w:szCs w:val="24"/>
                <w:lang w:val="kk-KZ"/>
              </w:rPr>
              <w:t>Оразалиева Э.Н.</w:t>
            </w:r>
          </w:p>
          <w:p w:rsidR="00DB2DED" w:rsidRPr="00367918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  <w:r w:rsidRPr="00367918">
              <w:rPr>
                <w:rFonts w:ascii="Constantia" w:hAnsi="Constantia"/>
                <w:sz w:val="24"/>
                <w:szCs w:val="24"/>
                <w:lang w:val="kk-KZ"/>
              </w:rPr>
              <w:t>Ж</w:t>
            </w:r>
            <w:r w:rsidRPr="00367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367918">
              <w:rPr>
                <w:rFonts w:ascii="Constantia" w:hAnsi="Constantia" w:cs="Constantia"/>
                <w:sz w:val="24"/>
                <w:szCs w:val="24"/>
                <w:lang w:val="kk-KZ"/>
              </w:rPr>
              <w:t>матаева</w:t>
            </w:r>
            <w:r w:rsidRPr="00367918">
              <w:rPr>
                <w:rFonts w:ascii="Constantia" w:hAnsi="Constantia"/>
                <w:sz w:val="24"/>
                <w:szCs w:val="24"/>
                <w:lang w:val="kk-KZ"/>
              </w:rPr>
              <w:t xml:space="preserve"> </w:t>
            </w:r>
            <w:r w:rsidRPr="00367918">
              <w:rPr>
                <w:rFonts w:ascii="Constantia" w:hAnsi="Constantia" w:cs="Constantia"/>
                <w:sz w:val="24"/>
                <w:szCs w:val="24"/>
                <w:lang w:val="kk-KZ"/>
              </w:rPr>
              <w:t>З</w:t>
            </w:r>
            <w:r w:rsidRPr="00367918">
              <w:rPr>
                <w:rFonts w:ascii="Constantia" w:hAnsi="Constantia"/>
                <w:sz w:val="24"/>
                <w:szCs w:val="24"/>
                <w:lang w:val="kk-KZ"/>
              </w:rPr>
              <w:t>.</w:t>
            </w:r>
          </w:p>
          <w:p w:rsidR="00DB2DED" w:rsidRPr="00367918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367918" w:rsidRDefault="00DB2DED" w:rsidP="00DE6955">
            <w:pPr>
              <w:jc w:val="center"/>
              <w:rPr>
                <w:rFonts w:ascii="Constantia" w:hAnsi="Constantia"/>
                <w:sz w:val="24"/>
                <w:szCs w:val="24"/>
                <w:lang w:val="kk-KZ"/>
              </w:rPr>
            </w:pPr>
          </w:p>
          <w:p w:rsidR="00DB2DED" w:rsidRPr="00367918" w:rsidRDefault="00DB2DED" w:rsidP="00DE6955">
            <w:pPr>
              <w:jc w:val="center"/>
              <w:rPr>
                <w:rFonts w:ascii="Constantia" w:hAnsi="Constantia" w:cs="Times New Roman"/>
                <w:sz w:val="24"/>
                <w:szCs w:val="24"/>
                <w:lang w:val="kk-KZ"/>
              </w:rPr>
            </w:pPr>
          </w:p>
        </w:tc>
      </w:tr>
    </w:tbl>
    <w:p w:rsidR="00DB2DED" w:rsidRPr="00751AB1" w:rsidRDefault="00DB2DED" w:rsidP="00DB2DED">
      <w:pPr>
        <w:rPr>
          <w:rFonts w:ascii="Constantia" w:hAnsi="Constantia"/>
          <w:lang w:val="kk-KZ"/>
        </w:rPr>
      </w:pPr>
    </w:p>
    <w:p w:rsidR="00DB2DED" w:rsidRPr="00210BC3" w:rsidRDefault="00DB2DED" w:rsidP="00DB2DED">
      <w:pPr>
        <w:rPr>
          <w:lang w:val="kk-KZ"/>
        </w:rPr>
      </w:pPr>
    </w:p>
    <w:p w:rsidR="00E80192" w:rsidRPr="00DB2DED" w:rsidRDefault="00E80192">
      <w:pPr>
        <w:rPr>
          <w:lang w:val="kk-KZ"/>
        </w:rPr>
      </w:pPr>
    </w:p>
    <w:sectPr w:rsidR="00E80192" w:rsidRPr="00DB2DED" w:rsidSect="00210BC3">
      <w:pgSz w:w="15840" w:h="12240" w:orient="landscape"/>
      <w:pgMar w:top="1699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1C23"/>
    <w:multiLevelType w:val="hybridMultilevel"/>
    <w:tmpl w:val="2162172C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">
    <w:nsid w:val="12FC0DF2"/>
    <w:multiLevelType w:val="hybridMultilevel"/>
    <w:tmpl w:val="37308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074E6"/>
    <w:multiLevelType w:val="hybridMultilevel"/>
    <w:tmpl w:val="3320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46EC8"/>
    <w:multiLevelType w:val="hybridMultilevel"/>
    <w:tmpl w:val="64F69866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>
    <w:nsid w:val="319F4C1B"/>
    <w:multiLevelType w:val="hybridMultilevel"/>
    <w:tmpl w:val="F4F4BF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75543C"/>
    <w:multiLevelType w:val="hybridMultilevel"/>
    <w:tmpl w:val="AA46E8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2A4DDE"/>
    <w:multiLevelType w:val="hybridMultilevel"/>
    <w:tmpl w:val="E61A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F2238"/>
    <w:multiLevelType w:val="hybridMultilevel"/>
    <w:tmpl w:val="A066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006A3"/>
    <w:multiLevelType w:val="hybridMultilevel"/>
    <w:tmpl w:val="1700B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3288B"/>
    <w:multiLevelType w:val="hybridMultilevel"/>
    <w:tmpl w:val="3A3A49AE"/>
    <w:lvl w:ilvl="0" w:tplc="040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ED"/>
    <w:rsid w:val="000007C7"/>
    <w:rsid w:val="00002C96"/>
    <w:rsid w:val="0000306F"/>
    <w:rsid w:val="000034FC"/>
    <w:rsid w:val="00005564"/>
    <w:rsid w:val="000135C5"/>
    <w:rsid w:val="000151D7"/>
    <w:rsid w:val="000254E4"/>
    <w:rsid w:val="00026A13"/>
    <w:rsid w:val="00030053"/>
    <w:rsid w:val="0003121C"/>
    <w:rsid w:val="00031A91"/>
    <w:rsid w:val="00033094"/>
    <w:rsid w:val="0003340E"/>
    <w:rsid w:val="00036DF9"/>
    <w:rsid w:val="000405E0"/>
    <w:rsid w:val="000405EB"/>
    <w:rsid w:val="00041223"/>
    <w:rsid w:val="000441D7"/>
    <w:rsid w:val="000444A4"/>
    <w:rsid w:val="000445CC"/>
    <w:rsid w:val="00050CD3"/>
    <w:rsid w:val="00054966"/>
    <w:rsid w:val="00061134"/>
    <w:rsid w:val="00061174"/>
    <w:rsid w:val="00065717"/>
    <w:rsid w:val="00065A2E"/>
    <w:rsid w:val="00065C87"/>
    <w:rsid w:val="00066FB9"/>
    <w:rsid w:val="00074FB1"/>
    <w:rsid w:val="000801B3"/>
    <w:rsid w:val="00080A84"/>
    <w:rsid w:val="0008210A"/>
    <w:rsid w:val="00084961"/>
    <w:rsid w:val="00087D48"/>
    <w:rsid w:val="00092DCB"/>
    <w:rsid w:val="000937E8"/>
    <w:rsid w:val="000A21FB"/>
    <w:rsid w:val="000A37B7"/>
    <w:rsid w:val="000B34AD"/>
    <w:rsid w:val="000B4439"/>
    <w:rsid w:val="000B4B45"/>
    <w:rsid w:val="000B61A5"/>
    <w:rsid w:val="000C267C"/>
    <w:rsid w:val="000C28D3"/>
    <w:rsid w:val="000C31AF"/>
    <w:rsid w:val="000C74FC"/>
    <w:rsid w:val="000D1F55"/>
    <w:rsid w:val="000D40CB"/>
    <w:rsid w:val="000D44A5"/>
    <w:rsid w:val="000D51FA"/>
    <w:rsid w:val="000D55AC"/>
    <w:rsid w:val="000E0635"/>
    <w:rsid w:val="000E090D"/>
    <w:rsid w:val="000E1A31"/>
    <w:rsid w:val="000E34BC"/>
    <w:rsid w:val="000E5393"/>
    <w:rsid w:val="000E62E5"/>
    <w:rsid w:val="000E6702"/>
    <w:rsid w:val="000F0858"/>
    <w:rsid w:val="000F19C1"/>
    <w:rsid w:val="000F2012"/>
    <w:rsid w:val="000F2FED"/>
    <w:rsid w:val="00105AD7"/>
    <w:rsid w:val="00107922"/>
    <w:rsid w:val="00107A70"/>
    <w:rsid w:val="00111C2A"/>
    <w:rsid w:val="00112BB5"/>
    <w:rsid w:val="00117EE5"/>
    <w:rsid w:val="001203E6"/>
    <w:rsid w:val="00122016"/>
    <w:rsid w:val="00122273"/>
    <w:rsid w:val="0013106C"/>
    <w:rsid w:val="00133840"/>
    <w:rsid w:val="00134E4A"/>
    <w:rsid w:val="00144AB1"/>
    <w:rsid w:val="00145866"/>
    <w:rsid w:val="00145BD0"/>
    <w:rsid w:val="0014668C"/>
    <w:rsid w:val="00146BCD"/>
    <w:rsid w:val="001503EB"/>
    <w:rsid w:val="001504CE"/>
    <w:rsid w:val="00151A4E"/>
    <w:rsid w:val="00155B61"/>
    <w:rsid w:val="001572A6"/>
    <w:rsid w:val="0016007F"/>
    <w:rsid w:val="00164BAD"/>
    <w:rsid w:val="00165E02"/>
    <w:rsid w:val="0017195F"/>
    <w:rsid w:val="0017260E"/>
    <w:rsid w:val="00173233"/>
    <w:rsid w:val="0017429E"/>
    <w:rsid w:val="001745CB"/>
    <w:rsid w:val="00180ADF"/>
    <w:rsid w:val="00182C73"/>
    <w:rsid w:val="0018388E"/>
    <w:rsid w:val="00184808"/>
    <w:rsid w:val="00185B0D"/>
    <w:rsid w:val="001866DC"/>
    <w:rsid w:val="001879BA"/>
    <w:rsid w:val="00187B84"/>
    <w:rsid w:val="0019207D"/>
    <w:rsid w:val="001926EE"/>
    <w:rsid w:val="00192D27"/>
    <w:rsid w:val="00194EAB"/>
    <w:rsid w:val="00195E2D"/>
    <w:rsid w:val="001A11C8"/>
    <w:rsid w:val="001A3362"/>
    <w:rsid w:val="001A3A6C"/>
    <w:rsid w:val="001A49BA"/>
    <w:rsid w:val="001B0A3B"/>
    <w:rsid w:val="001B0F2C"/>
    <w:rsid w:val="001B1891"/>
    <w:rsid w:val="001B2A7C"/>
    <w:rsid w:val="001C1370"/>
    <w:rsid w:val="001C1A91"/>
    <w:rsid w:val="001C4DD6"/>
    <w:rsid w:val="001C7104"/>
    <w:rsid w:val="001D025A"/>
    <w:rsid w:val="001D2B1B"/>
    <w:rsid w:val="001D3745"/>
    <w:rsid w:val="001D4368"/>
    <w:rsid w:val="001D5B83"/>
    <w:rsid w:val="001E1900"/>
    <w:rsid w:val="001E19E1"/>
    <w:rsid w:val="001E3542"/>
    <w:rsid w:val="001E6529"/>
    <w:rsid w:val="001E729C"/>
    <w:rsid w:val="001F031B"/>
    <w:rsid w:val="001F107A"/>
    <w:rsid w:val="001F1F38"/>
    <w:rsid w:val="001F24EF"/>
    <w:rsid w:val="001F4DBF"/>
    <w:rsid w:val="001F64FC"/>
    <w:rsid w:val="00200916"/>
    <w:rsid w:val="00205071"/>
    <w:rsid w:val="00206115"/>
    <w:rsid w:val="0021065B"/>
    <w:rsid w:val="00212977"/>
    <w:rsid w:val="00215581"/>
    <w:rsid w:val="00221741"/>
    <w:rsid w:val="00221B01"/>
    <w:rsid w:val="00221E05"/>
    <w:rsid w:val="002226BE"/>
    <w:rsid w:val="0022373B"/>
    <w:rsid w:val="0022633A"/>
    <w:rsid w:val="0023026A"/>
    <w:rsid w:val="0023301D"/>
    <w:rsid w:val="00233DD4"/>
    <w:rsid w:val="002359C2"/>
    <w:rsid w:val="0023755E"/>
    <w:rsid w:val="0023779E"/>
    <w:rsid w:val="00241EB4"/>
    <w:rsid w:val="00242A8D"/>
    <w:rsid w:val="00243D2F"/>
    <w:rsid w:val="00245BBD"/>
    <w:rsid w:val="00246041"/>
    <w:rsid w:val="002510E3"/>
    <w:rsid w:val="00253611"/>
    <w:rsid w:val="0025402D"/>
    <w:rsid w:val="00256A4A"/>
    <w:rsid w:val="002576C1"/>
    <w:rsid w:val="00261CEF"/>
    <w:rsid w:val="00262E8F"/>
    <w:rsid w:val="00264B1B"/>
    <w:rsid w:val="00264F6A"/>
    <w:rsid w:val="002675AE"/>
    <w:rsid w:val="0026766F"/>
    <w:rsid w:val="0027184C"/>
    <w:rsid w:val="00271997"/>
    <w:rsid w:val="00273F51"/>
    <w:rsid w:val="00274056"/>
    <w:rsid w:val="00275622"/>
    <w:rsid w:val="00281261"/>
    <w:rsid w:val="00281544"/>
    <w:rsid w:val="00281B15"/>
    <w:rsid w:val="00282291"/>
    <w:rsid w:val="00285D11"/>
    <w:rsid w:val="00286AB4"/>
    <w:rsid w:val="00286B76"/>
    <w:rsid w:val="00292DED"/>
    <w:rsid w:val="002936D0"/>
    <w:rsid w:val="00293B29"/>
    <w:rsid w:val="00294D38"/>
    <w:rsid w:val="00295CB3"/>
    <w:rsid w:val="00296942"/>
    <w:rsid w:val="00296F42"/>
    <w:rsid w:val="002975F1"/>
    <w:rsid w:val="002A040D"/>
    <w:rsid w:val="002A45B7"/>
    <w:rsid w:val="002A4CE4"/>
    <w:rsid w:val="002A75EE"/>
    <w:rsid w:val="002A7E5A"/>
    <w:rsid w:val="002B02A0"/>
    <w:rsid w:val="002B083A"/>
    <w:rsid w:val="002B1161"/>
    <w:rsid w:val="002B2F86"/>
    <w:rsid w:val="002C5608"/>
    <w:rsid w:val="002D01C4"/>
    <w:rsid w:val="002D3A2E"/>
    <w:rsid w:val="002D3DAB"/>
    <w:rsid w:val="002D3FD3"/>
    <w:rsid w:val="002D5067"/>
    <w:rsid w:val="002D5CAC"/>
    <w:rsid w:val="002D7151"/>
    <w:rsid w:val="002E1D46"/>
    <w:rsid w:val="002E216D"/>
    <w:rsid w:val="002E29BF"/>
    <w:rsid w:val="002E64FE"/>
    <w:rsid w:val="002E74BC"/>
    <w:rsid w:val="002F20DE"/>
    <w:rsid w:val="002F6306"/>
    <w:rsid w:val="002F6B3C"/>
    <w:rsid w:val="00304AF0"/>
    <w:rsid w:val="003056BC"/>
    <w:rsid w:val="003071A8"/>
    <w:rsid w:val="00310582"/>
    <w:rsid w:val="00313622"/>
    <w:rsid w:val="00313B60"/>
    <w:rsid w:val="0031469F"/>
    <w:rsid w:val="00315C4D"/>
    <w:rsid w:val="00316E46"/>
    <w:rsid w:val="00320F8E"/>
    <w:rsid w:val="00323AD8"/>
    <w:rsid w:val="003263BC"/>
    <w:rsid w:val="00330669"/>
    <w:rsid w:val="00331C88"/>
    <w:rsid w:val="003344A4"/>
    <w:rsid w:val="0034134D"/>
    <w:rsid w:val="00342CF5"/>
    <w:rsid w:val="00343B3B"/>
    <w:rsid w:val="00344CBA"/>
    <w:rsid w:val="00345A2C"/>
    <w:rsid w:val="00347250"/>
    <w:rsid w:val="003477FE"/>
    <w:rsid w:val="003511E9"/>
    <w:rsid w:val="003520C2"/>
    <w:rsid w:val="00353DA1"/>
    <w:rsid w:val="00355C6B"/>
    <w:rsid w:val="0035642F"/>
    <w:rsid w:val="003606AD"/>
    <w:rsid w:val="00365798"/>
    <w:rsid w:val="003668D0"/>
    <w:rsid w:val="003703CB"/>
    <w:rsid w:val="00371851"/>
    <w:rsid w:val="003738A5"/>
    <w:rsid w:val="003766B6"/>
    <w:rsid w:val="003819A8"/>
    <w:rsid w:val="00382CEB"/>
    <w:rsid w:val="00383552"/>
    <w:rsid w:val="0038609B"/>
    <w:rsid w:val="003908DE"/>
    <w:rsid w:val="00390BEE"/>
    <w:rsid w:val="0039334B"/>
    <w:rsid w:val="003934DA"/>
    <w:rsid w:val="00395AEB"/>
    <w:rsid w:val="00396AC2"/>
    <w:rsid w:val="00397A88"/>
    <w:rsid w:val="003A1F8C"/>
    <w:rsid w:val="003A2DF8"/>
    <w:rsid w:val="003A557E"/>
    <w:rsid w:val="003A6AC1"/>
    <w:rsid w:val="003A7E43"/>
    <w:rsid w:val="003B121F"/>
    <w:rsid w:val="003B1D49"/>
    <w:rsid w:val="003B5D79"/>
    <w:rsid w:val="003B6B41"/>
    <w:rsid w:val="003C02FD"/>
    <w:rsid w:val="003C31E8"/>
    <w:rsid w:val="003C36BD"/>
    <w:rsid w:val="003C36FC"/>
    <w:rsid w:val="003C55BC"/>
    <w:rsid w:val="003D3037"/>
    <w:rsid w:val="003D5097"/>
    <w:rsid w:val="003D5146"/>
    <w:rsid w:val="003D63F3"/>
    <w:rsid w:val="003E3811"/>
    <w:rsid w:val="003E4A5A"/>
    <w:rsid w:val="003E53A2"/>
    <w:rsid w:val="003E7877"/>
    <w:rsid w:val="003F04A7"/>
    <w:rsid w:val="003F4E4A"/>
    <w:rsid w:val="003F4F70"/>
    <w:rsid w:val="003F5E3F"/>
    <w:rsid w:val="004009EC"/>
    <w:rsid w:val="0040104E"/>
    <w:rsid w:val="00401F3A"/>
    <w:rsid w:val="00406758"/>
    <w:rsid w:val="00410AA3"/>
    <w:rsid w:val="00421E56"/>
    <w:rsid w:val="0042344C"/>
    <w:rsid w:val="00427771"/>
    <w:rsid w:val="00427DA6"/>
    <w:rsid w:val="00430097"/>
    <w:rsid w:val="00435F35"/>
    <w:rsid w:val="00440B0F"/>
    <w:rsid w:val="00441C55"/>
    <w:rsid w:val="004430BA"/>
    <w:rsid w:val="00446702"/>
    <w:rsid w:val="00446FDC"/>
    <w:rsid w:val="004509E4"/>
    <w:rsid w:val="00452D3E"/>
    <w:rsid w:val="00454DF9"/>
    <w:rsid w:val="00455A8F"/>
    <w:rsid w:val="00456A18"/>
    <w:rsid w:val="00461610"/>
    <w:rsid w:val="00461F95"/>
    <w:rsid w:val="00462677"/>
    <w:rsid w:val="00462BD4"/>
    <w:rsid w:val="00464803"/>
    <w:rsid w:val="00467A1D"/>
    <w:rsid w:val="00467F81"/>
    <w:rsid w:val="00471E8C"/>
    <w:rsid w:val="00473309"/>
    <w:rsid w:val="00474D47"/>
    <w:rsid w:val="00475107"/>
    <w:rsid w:val="00480376"/>
    <w:rsid w:val="00480AA7"/>
    <w:rsid w:val="00482E52"/>
    <w:rsid w:val="00483FBA"/>
    <w:rsid w:val="00484545"/>
    <w:rsid w:val="00484FC8"/>
    <w:rsid w:val="004905A4"/>
    <w:rsid w:val="00490AF9"/>
    <w:rsid w:val="00494484"/>
    <w:rsid w:val="004954D5"/>
    <w:rsid w:val="00497F29"/>
    <w:rsid w:val="004A068B"/>
    <w:rsid w:val="004A2AB4"/>
    <w:rsid w:val="004A47DC"/>
    <w:rsid w:val="004A4BCD"/>
    <w:rsid w:val="004A766B"/>
    <w:rsid w:val="004A7F68"/>
    <w:rsid w:val="004B0D73"/>
    <w:rsid w:val="004B22DB"/>
    <w:rsid w:val="004B5135"/>
    <w:rsid w:val="004B52E6"/>
    <w:rsid w:val="004B5FE6"/>
    <w:rsid w:val="004C2786"/>
    <w:rsid w:val="004C2F9C"/>
    <w:rsid w:val="004C4CE5"/>
    <w:rsid w:val="004D2963"/>
    <w:rsid w:val="004D4512"/>
    <w:rsid w:val="004D51C4"/>
    <w:rsid w:val="004D7915"/>
    <w:rsid w:val="004E0891"/>
    <w:rsid w:val="004E43DB"/>
    <w:rsid w:val="004E4C9D"/>
    <w:rsid w:val="004E54DC"/>
    <w:rsid w:val="004E5EBD"/>
    <w:rsid w:val="004F0526"/>
    <w:rsid w:val="004F0A82"/>
    <w:rsid w:val="004F23CD"/>
    <w:rsid w:val="004F2791"/>
    <w:rsid w:val="004F3259"/>
    <w:rsid w:val="0050104F"/>
    <w:rsid w:val="00501DA3"/>
    <w:rsid w:val="005052EE"/>
    <w:rsid w:val="00507A8C"/>
    <w:rsid w:val="00511AA5"/>
    <w:rsid w:val="0051492C"/>
    <w:rsid w:val="00514D08"/>
    <w:rsid w:val="00514E83"/>
    <w:rsid w:val="00520612"/>
    <w:rsid w:val="00520F19"/>
    <w:rsid w:val="00522819"/>
    <w:rsid w:val="005229BD"/>
    <w:rsid w:val="00524807"/>
    <w:rsid w:val="005253C3"/>
    <w:rsid w:val="00531123"/>
    <w:rsid w:val="00532235"/>
    <w:rsid w:val="005362DE"/>
    <w:rsid w:val="00536EE6"/>
    <w:rsid w:val="005417A6"/>
    <w:rsid w:val="00542C7D"/>
    <w:rsid w:val="00543F9F"/>
    <w:rsid w:val="005473D6"/>
    <w:rsid w:val="00547979"/>
    <w:rsid w:val="00550976"/>
    <w:rsid w:val="00552263"/>
    <w:rsid w:val="0055595C"/>
    <w:rsid w:val="00556602"/>
    <w:rsid w:val="005575DD"/>
    <w:rsid w:val="00560940"/>
    <w:rsid w:val="005645E4"/>
    <w:rsid w:val="00564736"/>
    <w:rsid w:val="0056480B"/>
    <w:rsid w:val="00564E6A"/>
    <w:rsid w:val="00564E8E"/>
    <w:rsid w:val="00565CD8"/>
    <w:rsid w:val="005666D6"/>
    <w:rsid w:val="005672F6"/>
    <w:rsid w:val="00567326"/>
    <w:rsid w:val="005751AA"/>
    <w:rsid w:val="00576AC0"/>
    <w:rsid w:val="00577388"/>
    <w:rsid w:val="00585E91"/>
    <w:rsid w:val="00587897"/>
    <w:rsid w:val="0059164D"/>
    <w:rsid w:val="00594BCD"/>
    <w:rsid w:val="00596C18"/>
    <w:rsid w:val="005A0384"/>
    <w:rsid w:val="005A2049"/>
    <w:rsid w:val="005A57E9"/>
    <w:rsid w:val="005A5AB6"/>
    <w:rsid w:val="005B640B"/>
    <w:rsid w:val="005B6D50"/>
    <w:rsid w:val="005C04D4"/>
    <w:rsid w:val="005C04F4"/>
    <w:rsid w:val="005C1EA0"/>
    <w:rsid w:val="005C329E"/>
    <w:rsid w:val="005C3B5A"/>
    <w:rsid w:val="005C46F1"/>
    <w:rsid w:val="005D249F"/>
    <w:rsid w:val="005D7F50"/>
    <w:rsid w:val="005D7FF9"/>
    <w:rsid w:val="005E049D"/>
    <w:rsid w:val="005E051D"/>
    <w:rsid w:val="005E0841"/>
    <w:rsid w:val="005E0C6E"/>
    <w:rsid w:val="005E56AA"/>
    <w:rsid w:val="005E738C"/>
    <w:rsid w:val="005F060B"/>
    <w:rsid w:val="005F1A08"/>
    <w:rsid w:val="005F3746"/>
    <w:rsid w:val="005F43C5"/>
    <w:rsid w:val="005F4F68"/>
    <w:rsid w:val="005F5ECB"/>
    <w:rsid w:val="005F5F10"/>
    <w:rsid w:val="005F662B"/>
    <w:rsid w:val="005F6F32"/>
    <w:rsid w:val="006012FC"/>
    <w:rsid w:val="00605DC3"/>
    <w:rsid w:val="00606F87"/>
    <w:rsid w:val="006152CA"/>
    <w:rsid w:val="006173FA"/>
    <w:rsid w:val="0062638D"/>
    <w:rsid w:val="006303D4"/>
    <w:rsid w:val="00630A69"/>
    <w:rsid w:val="00633B3D"/>
    <w:rsid w:val="00635624"/>
    <w:rsid w:val="0063570E"/>
    <w:rsid w:val="00636D86"/>
    <w:rsid w:val="00637C06"/>
    <w:rsid w:val="00641301"/>
    <w:rsid w:val="00641AE2"/>
    <w:rsid w:val="006436C5"/>
    <w:rsid w:val="0064383E"/>
    <w:rsid w:val="00644E1C"/>
    <w:rsid w:val="00647B85"/>
    <w:rsid w:val="006516D3"/>
    <w:rsid w:val="0066223E"/>
    <w:rsid w:val="00663344"/>
    <w:rsid w:val="006641EB"/>
    <w:rsid w:val="00664436"/>
    <w:rsid w:val="006644E3"/>
    <w:rsid w:val="00664CE7"/>
    <w:rsid w:val="00670A27"/>
    <w:rsid w:val="00671713"/>
    <w:rsid w:val="006718C3"/>
    <w:rsid w:val="00673750"/>
    <w:rsid w:val="00682CF0"/>
    <w:rsid w:val="0068497A"/>
    <w:rsid w:val="00687CAB"/>
    <w:rsid w:val="006907BA"/>
    <w:rsid w:val="00690884"/>
    <w:rsid w:val="00693342"/>
    <w:rsid w:val="006945A8"/>
    <w:rsid w:val="00694FB1"/>
    <w:rsid w:val="00697DBD"/>
    <w:rsid w:val="006A0605"/>
    <w:rsid w:val="006A4989"/>
    <w:rsid w:val="006A5509"/>
    <w:rsid w:val="006A6E1E"/>
    <w:rsid w:val="006A6FDD"/>
    <w:rsid w:val="006B0674"/>
    <w:rsid w:val="006B0C90"/>
    <w:rsid w:val="006B16B4"/>
    <w:rsid w:val="006B22CA"/>
    <w:rsid w:val="006B28A6"/>
    <w:rsid w:val="006B3CF7"/>
    <w:rsid w:val="006B4767"/>
    <w:rsid w:val="006B4929"/>
    <w:rsid w:val="006B4A32"/>
    <w:rsid w:val="006B5109"/>
    <w:rsid w:val="006B5228"/>
    <w:rsid w:val="006C0898"/>
    <w:rsid w:val="006C35E0"/>
    <w:rsid w:val="006C371B"/>
    <w:rsid w:val="006C3D5A"/>
    <w:rsid w:val="006C43FB"/>
    <w:rsid w:val="006C5AEF"/>
    <w:rsid w:val="006C7F44"/>
    <w:rsid w:val="006D05D7"/>
    <w:rsid w:val="006D50A6"/>
    <w:rsid w:val="006E3296"/>
    <w:rsid w:val="006E34CC"/>
    <w:rsid w:val="006E6F6B"/>
    <w:rsid w:val="006E7070"/>
    <w:rsid w:val="006F0AF8"/>
    <w:rsid w:val="006F2948"/>
    <w:rsid w:val="006F2DD4"/>
    <w:rsid w:val="006F45BB"/>
    <w:rsid w:val="006F5022"/>
    <w:rsid w:val="006F51CD"/>
    <w:rsid w:val="006F5D12"/>
    <w:rsid w:val="00705411"/>
    <w:rsid w:val="00705A79"/>
    <w:rsid w:val="00705F81"/>
    <w:rsid w:val="007117B4"/>
    <w:rsid w:val="00711EB1"/>
    <w:rsid w:val="00712392"/>
    <w:rsid w:val="007141A8"/>
    <w:rsid w:val="00714D85"/>
    <w:rsid w:val="00716186"/>
    <w:rsid w:val="00721974"/>
    <w:rsid w:val="007267AB"/>
    <w:rsid w:val="00726B30"/>
    <w:rsid w:val="00727FC7"/>
    <w:rsid w:val="00730304"/>
    <w:rsid w:val="007317D3"/>
    <w:rsid w:val="007321B6"/>
    <w:rsid w:val="00735731"/>
    <w:rsid w:val="00735885"/>
    <w:rsid w:val="00736794"/>
    <w:rsid w:val="007379A3"/>
    <w:rsid w:val="00740C3D"/>
    <w:rsid w:val="00742CB3"/>
    <w:rsid w:val="00745033"/>
    <w:rsid w:val="007500C2"/>
    <w:rsid w:val="00753489"/>
    <w:rsid w:val="007546E6"/>
    <w:rsid w:val="00755A3D"/>
    <w:rsid w:val="00760D23"/>
    <w:rsid w:val="00766D25"/>
    <w:rsid w:val="00766E84"/>
    <w:rsid w:val="0076725E"/>
    <w:rsid w:val="00773674"/>
    <w:rsid w:val="00777B5B"/>
    <w:rsid w:val="00781A16"/>
    <w:rsid w:val="00781B07"/>
    <w:rsid w:val="00784467"/>
    <w:rsid w:val="00784E0E"/>
    <w:rsid w:val="0079175F"/>
    <w:rsid w:val="007977FC"/>
    <w:rsid w:val="007B00D2"/>
    <w:rsid w:val="007B0384"/>
    <w:rsid w:val="007B2C0B"/>
    <w:rsid w:val="007B3BCE"/>
    <w:rsid w:val="007C1421"/>
    <w:rsid w:val="007C34D9"/>
    <w:rsid w:val="007C3929"/>
    <w:rsid w:val="007C4911"/>
    <w:rsid w:val="007C55D3"/>
    <w:rsid w:val="007C5F91"/>
    <w:rsid w:val="007C6213"/>
    <w:rsid w:val="007D0FD0"/>
    <w:rsid w:val="007D1FAD"/>
    <w:rsid w:val="007D2D33"/>
    <w:rsid w:val="007D481C"/>
    <w:rsid w:val="007E1B1B"/>
    <w:rsid w:val="007E4631"/>
    <w:rsid w:val="007E5429"/>
    <w:rsid w:val="007E7EBF"/>
    <w:rsid w:val="007F1888"/>
    <w:rsid w:val="007F1DA9"/>
    <w:rsid w:val="007F24C2"/>
    <w:rsid w:val="007F25AC"/>
    <w:rsid w:val="007F4551"/>
    <w:rsid w:val="007F5077"/>
    <w:rsid w:val="007F5BAC"/>
    <w:rsid w:val="007F5C3C"/>
    <w:rsid w:val="007F5D68"/>
    <w:rsid w:val="007F6755"/>
    <w:rsid w:val="007F6A0B"/>
    <w:rsid w:val="007F70CF"/>
    <w:rsid w:val="007F798D"/>
    <w:rsid w:val="00800EAB"/>
    <w:rsid w:val="00802D55"/>
    <w:rsid w:val="00810504"/>
    <w:rsid w:val="00813417"/>
    <w:rsid w:val="00814EE0"/>
    <w:rsid w:val="008177F4"/>
    <w:rsid w:val="00820484"/>
    <w:rsid w:val="00821120"/>
    <w:rsid w:val="008237EB"/>
    <w:rsid w:val="0082467D"/>
    <w:rsid w:val="00825147"/>
    <w:rsid w:val="008319DB"/>
    <w:rsid w:val="0083318F"/>
    <w:rsid w:val="008359E5"/>
    <w:rsid w:val="00836CF6"/>
    <w:rsid w:val="00837990"/>
    <w:rsid w:val="008442F4"/>
    <w:rsid w:val="00845926"/>
    <w:rsid w:val="00847A59"/>
    <w:rsid w:val="00853416"/>
    <w:rsid w:val="008542D3"/>
    <w:rsid w:val="00854319"/>
    <w:rsid w:val="00857BE3"/>
    <w:rsid w:val="00857DF7"/>
    <w:rsid w:val="008603EC"/>
    <w:rsid w:val="00860997"/>
    <w:rsid w:val="008618CC"/>
    <w:rsid w:val="00861C19"/>
    <w:rsid w:val="0086243D"/>
    <w:rsid w:val="00862779"/>
    <w:rsid w:val="0086479C"/>
    <w:rsid w:val="0086562C"/>
    <w:rsid w:val="0086712B"/>
    <w:rsid w:val="008765E4"/>
    <w:rsid w:val="0088089E"/>
    <w:rsid w:val="00882807"/>
    <w:rsid w:val="00883617"/>
    <w:rsid w:val="00890EEC"/>
    <w:rsid w:val="00894481"/>
    <w:rsid w:val="00897AC3"/>
    <w:rsid w:val="008A46DE"/>
    <w:rsid w:val="008A5FE8"/>
    <w:rsid w:val="008A66FA"/>
    <w:rsid w:val="008B4666"/>
    <w:rsid w:val="008B626C"/>
    <w:rsid w:val="008B7A64"/>
    <w:rsid w:val="008C1637"/>
    <w:rsid w:val="008C340E"/>
    <w:rsid w:val="008C4183"/>
    <w:rsid w:val="008C5101"/>
    <w:rsid w:val="008C5D0F"/>
    <w:rsid w:val="008C5D40"/>
    <w:rsid w:val="008C6969"/>
    <w:rsid w:val="008D050B"/>
    <w:rsid w:val="008E2C4F"/>
    <w:rsid w:val="008E3DBA"/>
    <w:rsid w:val="008E7026"/>
    <w:rsid w:val="008E7485"/>
    <w:rsid w:val="008F1DCE"/>
    <w:rsid w:val="008F3F62"/>
    <w:rsid w:val="008F494D"/>
    <w:rsid w:val="008F4DA9"/>
    <w:rsid w:val="008F73A4"/>
    <w:rsid w:val="009030F4"/>
    <w:rsid w:val="00903A09"/>
    <w:rsid w:val="00903DFF"/>
    <w:rsid w:val="00906334"/>
    <w:rsid w:val="00907BA5"/>
    <w:rsid w:val="00913E00"/>
    <w:rsid w:val="00917B1C"/>
    <w:rsid w:val="00922544"/>
    <w:rsid w:val="0092351B"/>
    <w:rsid w:val="009252E4"/>
    <w:rsid w:val="009254EB"/>
    <w:rsid w:val="009264AE"/>
    <w:rsid w:val="009324F3"/>
    <w:rsid w:val="00934056"/>
    <w:rsid w:val="00934651"/>
    <w:rsid w:val="00941006"/>
    <w:rsid w:val="00942C10"/>
    <w:rsid w:val="00943590"/>
    <w:rsid w:val="00944E47"/>
    <w:rsid w:val="009477AF"/>
    <w:rsid w:val="00950BE4"/>
    <w:rsid w:val="00950C6B"/>
    <w:rsid w:val="00955F6D"/>
    <w:rsid w:val="00956ABE"/>
    <w:rsid w:val="0096145E"/>
    <w:rsid w:val="00961909"/>
    <w:rsid w:val="00966977"/>
    <w:rsid w:val="00966B9F"/>
    <w:rsid w:val="00972359"/>
    <w:rsid w:val="00974B12"/>
    <w:rsid w:val="00974EE6"/>
    <w:rsid w:val="0098209B"/>
    <w:rsid w:val="009869A3"/>
    <w:rsid w:val="00987379"/>
    <w:rsid w:val="00990F85"/>
    <w:rsid w:val="009923A6"/>
    <w:rsid w:val="00993C98"/>
    <w:rsid w:val="009B05B1"/>
    <w:rsid w:val="009C3D72"/>
    <w:rsid w:val="009C5CCC"/>
    <w:rsid w:val="009C6926"/>
    <w:rsid w:val="009C693C"/>
    <w:rsid w:val="009C6B2A"/>
    <w:rsid w:val="009D1545"/>
    <w:rsid w:val="009D1A8A"/>
    <w:rsid w:val="009D4888"/>
    <w:rsid w:val="009D7507"/>
    <w:rsid w:val="009E2DEA"/>
    <w:rsid w:val="009E2EED"/>
    <w:rsid w:val="009E3B85"/>
    <w:rsid w:val="009E3FA5"/>
    <w:rsid w:val="009E6B99"/>
    <w:rsid w:val="009F28A1"/>
    <w:rsid w:val="00A04638"/>
    <w:rsid w:val="00A055B7"/>
    <w:rsid w:val="00A12156"/>
    <w:rsid w:val="00A12A8C"/>
    <w:rsid w:val="00A15361"/>
    <w:rsid w:val="00A1565C"/>
    <w:rsid w:val="00A16E3C"/>
    <w:rsid w:val="00A17E7E"/>
    <w:rsid w:val="00A30A53"/>
    <w:rsid w:val="00A410F4"/>
    <w:rsid w:val="00A4129E"/>
    <w:rsid w:val="00A42FC9"/>
    <w:rsid w:val="00A43760"/>
    <w:rsid w:val="00A437C4"/>
    <w:rsid w:val="00A43970"/>
    <w:rsid w:val="00A463A1"/>
    <w:rsid w:val="00A4648B"/>
    <w:rsid w:val="00A46795"/>
    <w:rsid w:val="00A5084A"/>
    <w:rsid w:val="00A5101D"/>
    <w:rsid w:val="00A5156D"/>
    <w:rsid w:val="00A516FD"/>
    <w:rsid w:val="00A52818"/>
    <w:rsid w:val="00A54BFA"/>
    <w:rsid w:val="00A56CA4"/>
    <w:rsid w:val="00A62C3B"/>
    <w:rsid w:val="00A63724"/>
    <w:rsid w:val="00A65CF9"/>
    <w:rsid w:val="00A70045"/>
    <w:rsid w:val="00A70BFE"/>
    <w:rsid w:val="00A71A11"/>
    <w:rsid w:val="00A71D90"/>
    <w:rsid w:val="00A73E80"/>
    <w:rsid w:val="00A77030"/>
    <w:rsid w:val="00A7741F"/>
    <w:rsid w:val="00A84E6E"/>
    <w:rsid w:val="00A90358"/>
    <w:rsid w:val="00A94683"/>
    <w:rsid w:val="00A9550A"/>
    <w:rsid w:val="00A955E0"/>
    <w:rsid w:val="00A95943"/>
    <w:rsid w:val="00AB0E41"/>
    <w:rsid w:val="00AB1907"/>
    <w:rsid w:val="00AB3629"/>
    <w:rsid w:val="00AB3E98"/>
    <w:rsid w:val="00AB4508"/>
    <w:rsid w:val="00AB4FF5"/>
    <w:rsid w:val="00AB7AD1"/>
    <w:rsid w:val="00AC2164"/>
    <w:rsid w:val="00AC37EF"/>
    <w:rsid w:val="00AC5FBF"/>
    <w:rsid w:val="00AC785E"/>
    <w:rsid w:val="00AD195B"/>
    <w:rsid w:val="00AD3116"/>
    <w:rsid w:val="00AD327B"/>
    <w:rsid w:val="00AD3643"/>
    <w:rsid w:val="00AD4A2B"/>
    <w:rsid w:val="00AD5786"/>
    <w:rsid w:val="00AD5BAB"/>
    <w:rsid w:val="00AD649A"/>
    <w:rsid w:val="00AD65C2"/>
    <w:rsid w:val="00AF3D82"/>
    <w:rsid w:val="00AF49FF"/>
    <w:rsid w:val="00AF5531"/>
    <w:rsid w:val="00AF6DEC"/>
    <w:rsid w:val="00B00E70"/>
    <w:rsid w:val="00B02BFF"/>
    <w:rsid w:val="00B02F0D"/>
    <w:rsid w:val="00B03A6C"/>
    <w:rsid w:val="00B03D55"/>
    <w:rsid w:val="00B14D55"/>
    <w:rsid w:val="00B20DD8"/>
    <w:rsid w:val="00B2166B"/>
    <w:rsid w:val="00B21A6A"/>
    <w:rsid w:val="00B23DD3"/>
    <w:rsid w:val="00B30ECB"/>
    <w:rsid w:val="00B34478"/>
    <w:rsid w:val="00B37227"/>
    <w:rsid w:val="00B37A76"/>
    <w:rsid w:val="00B37AF2"/>
    <w:rsid w:val="00B42F84"/>
    <w:rsid w:val="00B443C7"/>
    <w:rsid w:val="00B471E6"/>
    <w:rsid w:val="00B47CF6"/>
    <w:rsid w:val="00B5359D"/>
    <w:rsid w:val="00B5377D"/>
    <w:rsid w:val="00B578FD"/>
    <w:rsid w:val="00B60BD4"/>
    <w:rsid w:val="00B64610"/>
    <w:rsid w:val="00B64771"/>
    <w:rsid w:val="00B657FD"/>
    <w:rsid w:val="00B6594D"/>
    <w:rsid w:val="00B66532"/>
    <w:rsid w:val="00B676FB"/>
    <w:rsid w:val="00B67A6B"/>
    <w:rsid w:val="00B71C90"/>
    <w:rsid w:val="00B7457A"/>
    <w:rsid w:val="00B74E85"/>
    <w:rsid w:val="00B7615F"/>
    <w:rsid w:val="00B764B7"/>
    <w:rsid w:val="00B80932"/>
    <w:rsid w:val="00B867E7"/>
    <w:rsid w:val="00B9362F"/>
    <w:rsid w:val="00B93C79"/>
    <w:rsid w:val="00B94622"/>
    <w:rsid w:val="00B96BA7"/>
    <w:rsid w:val="00BA17E8"/>
    <w:rsid w:val="00BA6541"/>
    <w:rsid w:val="00BB1792"/>
    <w:rsid w:val="00BC09AE"/>
    <w:rsid w:val="00BC32F5"/>
    <w:rsid w:val="00BD31D7"/>
    <w:rsid w:val="00BD416F"/>
    <w:rsid w:val="00BD508D"/>
    <w:rsid w:val="00BD6F61"/>
    <w:rsid w:val="00BD7A28"/>
    <w:rsid w:val="00BE6C3C"/>
    <w:rsid w:val="00BE7D5C"/>
    <w:rsid w:val="00BF0FA4"/>
    <w:rsid w:val="00BF5805"/>
    <w:rsid w:val="00BF7008"/>
    <w:rsid w:val="00C00E4F"/>
    <w:rsid w:val="00C0264C"/>
    <w:rsid w:val="00C02760"/>
    <w:rsid w:val="00C043E3"/>
    <w:rsid w:val="00C10165"/>
    <w:rsid w:val="00C1165A"/>
    <w:rsid w:val="00C1294C"/>
    <w:rsid w:val="00C147D2"/>
    <w:rsid w:val="00C14D9A"/>
    <w:rsid w:val="00C153CB"/>
    <w:rsid w:val="00C15845"/>
    <w:rsid w:val="00C16473"/>
    <w:rsid w:val="00C170B5"/>
    <w:rsid w:val="00C21885"/>
    <w:rsid w:val="00C24C57"/>
    <w:rsid w:val="00C260C9"/>
    <w:rsid w:val="00C261CE"/>
    <w:rsid w:val="00C266A7"/>
    <w:rsid w:val="00C37C5F"/>
    <w:rsid w:val="00C45A2B"/>
    <w:rsid w:val="00C51773"/>
    <w:rsid w:val="00C52732"/>
    <w:rsid w:val="00C52829"/>
    <w:rsid w:val="00C52C3F"/>
    <w:rsid w:val="00C54C47"/>
    <w:rsid w:val="00C57292"/>
    <w:rsid w:val="00C619AA"/>
    <w:rsid w:val="00C628A1"/>
    <w:rsid w:val="00C715CB"/>
    <w:rsid w:val="00C7201B"/>
    <w:rsid w:val="00C72F43"/>
    <w:rsid w:val="00C72FC8"/>
    <w:rsid w:val="00C73063"/>
    <w:rsid w:val="00C80DC7"/>
    <w:rsid w:val="00C81279"/>
    <w:rsid w:val="00C83A4A"/>
    <w:rsid w:val="00C91D6D"/>
    <w:rsid w:val="00C9285D"/>
    <w:rsid w:val="00C933EF"/>
    <w:rsid w:val="00C94233"/>
    <w:rsid w:val="00C96B25"/>
    <w:rsid w:val="00CA3508"/>
    <w:rsid w:val="00CA6024"/>
    <w:rsid w:val="00CA7874"/>
    <w:rsid w:val="00CB0801"/>
    <w:rsid w:val="00CB432B"/>
    <w:rsid w:val="00CC08E5"/>
    <w:rsid w:val="00CC15E1"/>
    <w:rsid w:val="00CC30E6"/>
    <w:rsid w:val="00CC3A2B"/>
    <w:rsid w:val="00CC596A"/>
    <w:rsid w:val="00CD2505"/>
    <w:rsid w:val="00CD25E9"/>
    <w:rsid w:val="00CD3F98"/>
    <w:rsid w:val="00CD4895"/>
    <w:rsid w:val="00CD51ED"/>
    <w:rsid w:val="00CD7022"/>
    <w:rsid w:val="00CD72C6"/>
    <w:rsid w:val="00CE3E5C"/>
    <w:rsid w:val="00CE43FE"/>
    <w:rsid w:val="00CE77D8"/>
    <w:rsid w:val="00CF096C"/>
    <w:rsid w:val="00CF10F3"/>
    <w:rsid w:val="00CF2100"/>
    <w:rsid w:val="00CF2127"/>
    <w:rsid w:val="00CF3D09"/>
    <w:rsid w:val="00CF7567"/>
    <w:rsid w:val="00D0237C"/>
    <w:rsid w:val="00D15D0D"/>
    <w:rsid w:val="00D16EDA"/>
    <w:rsid w:val="00D1765B"/>
    <w:rsid w:val="00D1780D"/>
    <w:rsid w:val="00D22913"/>
    <w:rsid w:val="00D23B70"/>
    <w:rsid w:val="00D2775C"/>
    <w:rsid w:val="00D30A52"/>
    <w:rsid w:val="00D3567E"/>
    <w:rsid w:val="00D40CD8"/>
    <w:rsid w:val="00D41D2F"/>
    <w:rsid w:val="00D42112"/>
    <w:rsid w:val="00D42292"/>
    <w:rsid w:val="00D45A9B"/>
    <w:rsid w:val="00D50949"/>
    <w:rsid w:val="00D57103"/>
    <w:rsid w:val="00D605B6"/>
    <w:rsid w:val="00D633D0"/>
    <w:rsid w:val="00D63E4D"/>
    <w:rsid w:val="00D6691E"/>
    <w:rsid w:val="00D766AA"/>
    <w:rsid w:val="00D84703"/>
    <w:rsid w:val="00D84E40"/>
    <w:rsid w:val="00D87718"/>
    <w:rsid w:val="00D90440"/>
    <w:rsid w:val="00D90D3A"/>
    <w:rsid w:val="00D90DE5"/>
    <w:rsid w:val="00D9391B"/>
    <w:rsid w:val="00D93E42"/>
    <w:rsid w:val="00D94D5C"/>
    <w:rsid w:val="00D977F9"/>
    <w:rsid w:val="00DA59C3"/>
    <w:rsid w:val="00DA5FD9"/>
    <w:rsid w:val="00DB091B"/>
    <w:rsid w:val="00DB1A01"/>
    <w:rsid w:val="00DB2686"/>
    <w:rsid w:val="00DB2DED"/>
    <w:rsid w:val="00DB4F18"/>
    <w:rsid w:val="00DB5DB1"/>
    <w:rsid w:val="00DC5469"/>
    <w:rsid w:val="00DC569D"/>
    <w:rsid w:val="00DD2B8B"/>
    <w:rsid w:val="00DD35F2"/>
    <w:rsid w:val="00DE03C7"/>
    <w:rsid w:val="00DE1759"/>
    <w:rsid w:val="00DE3156"/>
    <w:rsid w:val="00DE51CC"/>
    <w:rsid w:val="00DE54E5"/>
    <w:rsid w:val="00DE6393"/>
    <w:rsid w:val="00DF237E"/>
    <w:rsid w:val="00DF4193"/>
    <w:rsid w:val="00DF5C6A"/>
    <w:rsid w:val="00E01193"/>
    <w:rsid w:val="00E023F3"/>
    <w:rsid w:val="00E06A81"/>
    <w:rsid w:val="00E0757A"/>
    <w:rsid w:val="00E102F4"/>
    <w:rsid w:val="00E1247E"/>
    <w:rsid w:val="00E12983"/>
    <w:rsid w:val="00E12DF1"/>
    <w:rsid w:val="00E13946"/>
    <w:rsid w:val="00E13C92"/>
    <w:rsid w:val="00E13CD1"/>
    <w:rsid w:val="00E146D7"/>
    <w:rsid w:val="00E16AB6"/>
    <w:rsid w:val="00E21489"/>
    <w:rsid w:val="00E21790"/>
    <w:rsid w:val="00E229F7"/>
    <w:rsid w:val="00E24AB7"/>
    <w:rsid w:val="00E3092E"/>
    <w:rsid w:val="00E32576"/>
    <w:rsid w:val="00E34660"/>
    <w:rsid w:val="00E367E3"/>
    <w:rsid w:val="00E41B8F"/>
    <w:rsid w:val="00E47257"/>
    <w:rsid w:val="00E4776F"/>
    <w:rsid w:val="00E53410"/>
    <w:rsid w:val="00E576D0"/>
    <w:rsid w:val="00E57B2A"/>
    <w:rsid w:val="00E621B7"/>
    <w:rsid w:val="00E6226C"/>
    <w:rsid w:val="00E64576"/>
    <w:rsid w:val="00E66189"/>
    <w:rsid w:val="00E6792C"/>
    <w:rsid w:val="00E71768"/>
    <w:rsid w:val="00E77878"/>
    <w:rsid w:val="00E80192"/>
    <w:rsid w:val="00E81FA8"/>
    <w:rsid w:val="00E82AB7"/>
    <w:rsid w:val="00E82F79"/>
    <w:rsid w:val="00E8747D"/>
    <w:rsid w:val="00E877C2"/>
    <w:rsid w:val="00E87B4D"/>
    <w:rsid w:val="00E912B9"/>
    <w:rsid w:val="00E91F2F"/>
    <w:rsid w:val="00E93375"/>
    <w:rsid w:val="00E95885"/>
    <w:rsid w:val="00E96B62"/>
    <w:rsid w:val="00EA028B"/>
    <w:rsid w:val="00EA1372"/>
    <w:rsid w:val="00EA1679"/>
    <w:rsid w:val="00EA173E"/>
    <w:rsid w:val="00EA2AA7"/>
    <w:rsid w:val="00EA5FA0"/>
    <w:rsid w:val="00EA76C0"/>
    <w:rsid w:val="00EA77CC"/>
    <w:rsid w:val="00EB12BD"/>
    <w:rsid w:val="00EC1818"/>
    <w:rsid w:val="00EC2632"/>
    <w:rsid w:val="00EC2C51"/>
    <w:rsid w:val="00EC3914"/>
    <w:rsid w:val="00EC4964"/>
    <w:rsid w:val="00EC5D45"/>
    <w:rsid w:val="00EC650D"/>
    <w:rsid w:val="00EC746E"/>
    <w:rsid w:val="00ED1FC5"/>
    <w:rsid w:val="00ED64BC"/>
    <w:rsid w:val="00ED7D8D"/>
    <w:rsid w:val="00EE0F42"/>
    <w:rsid w:val="00EE5360"/>
    <w:rsid w:val="00EE61E2"/>
    <w:rsid w:val="00EF02C5"/>
    <w:rsid w:val="00EF12BF"/>
    <w:rsid w:val="00EF31D6"/>
    <w:rsid w:val="00EF482F"/>
    <w:rsid w:val="00EF4C65"/>
    <w:rsid w:val="00EF4F78"/>
    <w:rsid w:val="00EF58F0"/>
    <w:rsid w:val="00EF63FD"/>
    <w:rsid w:val="00EF7BC3"/>
    <w:rsid w:val="00F01E9F"/>
    <w:rsid w:val="00F02345"/>
    <w:rsid w:val="00F10813"/>
    <w:rsid w:val="00F115EE"/>
    <w:rsid w:val="00F13AAA"/>
    <w:rsid w:val="00F14D16"/>
    <w:rsid w:val="00F15E7C"/>
    <w:rsid w:val="00F1615E"/>
    <w:rsid w:val="00F23607"/>
    <w:rsid w:val="00F23BBE"/>
    <w:rsid w:val="00F25C33"/>
    <w:rsid w:val="00F30698"/>
    <w:rsid w:val="00F30B5A"/>
    <w:rsid w:val="00F31893"/>
    <w:rsid w:val="00F334B3"/>
    <w:rsid w:val="00F3771C"/>
    <w:rsid w:val="00F4112D"/>
    <w:rsid w:val="00F43533"/>
    <w:rsid w:val="00F441F0"/>
    <w:rsid w:val="00F465AD"/>
    <w:rsid w:val="00F508DB"/>
    <w:rsid w:val="00F52881"/>
    <w:rsid w:val="00F5458F"/>
    <w:rsid w:val="00F57687"/>
    <w:rsid w:val="00F60C18"/>
    <w:rsid w:val="00F6638F"/>
    <w:rsid w:val="00F67B97"/>
    <w:rsid w:val="00F70F62"/>
    <w:rsid w:val="00F71771"/>
    <w:rsid w:val="00F728A1"/>
    <w:rsid w:val="00F74280"/>
    <w:rsid w:val="00F747F3"/>
    <w:rsid w:val="00F77928"/>
    <w:rsid w:val="00F814FC"/>
    <w:rsid w:val="00F83676"/>
    <w:rsid w:val="00F85866"/>
    <w:rsid w:val="00F85E29"/>
    <w:rsid w:val="00F87B6B"/>
    <w:rsid w:val="00F9633D"/>
    <w:rsid w:val="00F963E2"/>
    <w:rsid w:val="00F96494"/>
    <w:rsid w:val="00F975E0"/>
    <w:rsid w:val="00FA2C7F"/>
    <w:rsid w:val="00FA2D04"/>
    <w:rsid w:val="00FA4FC2"/>
    <w:rsid w:val="00FA7DC9"/>
    <w:rsid w:val="00FB71B1"/>
    <w:rsid w:val="00FC0404"/>
    <w:rsid w:val="00FC5D05"/>
    <w:rsid w:val="00FC737F"/>
    <w:rsid w:val="00FC73E1"/>
    <w:rsid w:val="00FC7D45"/>
    <w:rsid w:val="00FD1773"/>
    <w:rsid w:val="00FD2AD1"/>
    <w:rsid w:val="00FD553E"/>
    <w:rsid w:val="00FD6B19"/>
    <w:rsid w:val="00FE1308"/>
    <w:rsid w:val="00FE1A2E"/>
    <w:rsid w:val="00FE386D"/>
    <w:rsid w:val="00FE4F2E"/>
    <w:rsid w:val="00FE523F"/>
    <w:rsid w:val="00FE55C9"/>
    <w:rsid w:val="00FE6639"/>
    <w:rsid w:val="00FE6879"/>
    <w:rsid w:val="00FE78A3"/>
    <w:rsid w:val="00FF2696"/>
    <w:rsid w:val="00FF46A6"/>
    <w:rsid w:val="00FF46F3"/>
    <w:rsid w:val="00FF4ECB"/>
    <w:rsid w:val="00FF60CA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DED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DED"/>
    <w:pPr>
      <w:ind w:left="720"/>
      <w:contextualSpacing/>
    </w:pPr>
  </w:style>
  <w:style w:type="table" w:styleId="TableGrid">
    <w:name w:val="Table Grid"/>
    <w:basedOn w:val="TableNormal"/>
    <w:uiPriority w:val="59"/>
    <w:rsid w:val="00DB2DE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DED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DED"/>
    <w:pPr>
      <w:ind w:left="720"/>
      <w:contextualSpacing/>
    </w:pPr>
  </w:style>
  <w:style w:type="table" w:styleId="TableGrid">
    <w:name w:val="Table Grid"/>
    <w:basedOn w:val="TableNormal"/>
    <w:uiPriority w:val="59"/>
    <w:rsid w:val="00DB2DE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 Orazaliyeva</dc:creator>
  <cp:lastModifiedBy>Elmira Orazaliyeva</cp:lastModifiedBy>
  <cp:revision>3</cp:revision>
  <dcterms:created xsi:type="dcterms:W3CDTF">2023-01-16T04:49:00Z</dcterms:created>
  <dcterms:modified xsi:type="dcterms:W3CDTF">2023-01-16T05:01:00Z</dcterms:modified>
</cp:coreProperties>
</file>